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3CA46" w14:textId="700E07CE" w:rsidR="00BF022F" w:rsidRPr="00BF022F" w:rsidRDefault="00BF022F" w:rsidP="00BF022F">
      <w:pPr>
        <w:rPr>
          <w:rFonts w:ascii="DFPYuanW5-GB" w:eastAsia="DFPYuanW5-GB"/>
          <w:b/>
          <w:bCs/>
          <w:sz w:val="36"/>
          <w:szCs w:val="36"/>
          <w:lang w:eastAsia="zh-CN"/>
        </w:rPr>
      </w:pPr>
      <w:r w:rsidRPr="00BF022F">
        <w:rPr>
          <w:rFonts w:ascii="DFPYuanW5-GB" w:eastAsia="DFPYuanW5-GB" w:hint="eastAsia"/>
          <w:b/>
          <w:bCs/>
          <w:sz w:val="36"/>
          <w:szCs w:val="36"/>
          <w:lang w:eastAsia="zh-CN"/>
        </w:rPr>
        <w:t>洗礼和得救见证</w:t>
      </w:r>
    </w:p>
    <w:p w14:paraId="0EF8023D" w14:textId="77777777" w:rsidR="00BF022F" w:rsidRPr="00BF022F" w:rsidRDefault="00BF022F" w:rsidP="00BF022F">
      <w:pPr>
        <w:rPr>
          <w:rFonts w:ascii="DFPYuanW5-GB" w:eastAsia="DFPYuanW5-GB" w:hint="eastAsia"/>
          <w:sz w:val="24"/>
          <w:szCs w:val="24"/>
          <w:lang w:eastAsia="zh-CN"/>
        </w:rPr>
      </w:pPr>
    </w:p>
    <w:p w14:paraId="3F7292FE" w14:textId="77777777" w:rsidR="00BF022F" w:rsidRPr="00BF022F" w:rsidRDefault="00BF022F" w:rsidP="00BF022F">
      <w:pPr>
        <w:rPr>
          <w:rFonts w:ascii="DFPYuanW5-GB" w:eastAsia="DFPYuanW5-GB" w:hint="eastAsia"/>
          <w:b/>
          <w:bCs/>
          <w:sz w:val="28"/>
          <w:szCs w:val="28"/>
          <w:lang w:eastAsia="zh-CN"/>
        </w:rPr>
      </w:pPr>
      <w:r w:rsidRPr="00BF022F">
        <w:rPr>
          <w:rFonts w:ascii="DFPYuanW5-GB" w:eastAsia="DFPYuanW5-GB" w:hint="eastAsia"/>
          <w:b/>
          <w:bCs/>
          <w:sz w:val="28"/>
          <w:szCs w:val="28"/>
          <w:lang w:eastAsia="zh-CN"/>
        </w:rPr>
        <w:t>相信主会安排一切</w:t>
      </w:r>
    </w:p>
    <w:p w14:paraId="5F52D67B" w14:textId="353C1BE0"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 xml:space="preserve">2019年底刚生了我的儿子不到一个月，我的男朋友就跑出国不管我俩母子，也没留一份钱给我们。在无助之下我就到 </w:t>
      </w:r>
      <w:proofErr w:type="spellStart"/>
      <w:r w:rsidRPr="00BF022F">
        <w:rPr>
          <w:rFonts w:ascii="DFPYuanW5-GB" w:eastAsia="DFPYuanW5-GB" w:hint="eastAsia"/>
          <w:sz w:val="24"/>
          <w:szCs w:val="24"/>
          <w:lang w:eastAsia="zh-CN"/>
        </w:rPr>
        <w:t>Centerlink</w:t>
      </w:r>
      <w:proofErr w:type="spellEnd"/>
      <w:r w:rsidRPr="00BF022F">
        <w:rPr>
          <w:rFonts w:ascii="DFPYuanW5-GB" w:eastAsia="DFPYuanW5-GB" w:hint="eastAsia"/>
          <w:sz w:val="24"/>
          <w:szCs w:val="24"/>
          <w:lang w:eastAsia="zh-CN"/>
        </w:rPr>
        <w:t xml:space="preserve"> 去求救。那时那个为我作翻译的人留下他的电话号码给我，说：“如果需要帮助，打电话给我，我们教会</w:t>
      </w:r>
      <w:proofErr w:type="gramStart"/>
      <w:r w:rsidRPr="00BF022F">
        <w:rPr>
          <w:rFonts w:ascii="DFPYuanW5-GB" w:eastAsia="DFPYuanW5-GB" w:hint="eastAsia"/>
          <w:sz w:val="24"/>
          <w:szCs w:val="24"/>
          <w:lang w:eastAsia="zh-CN"/>
        </w:rPr>
        <w:t>会</w:t>
      </w:r>
      <w:proofErr w:type="gramEnd"/>
      <w:r w:rsidRPr="00BF022F">
        <w:rPr>
          <w:rFonts w:ascii="DFPYuanW5-GB" w:eastAsia="DFPYuanW5-GB" w:hint="eastAsia"/>
          <w:sz w:val="24"/>
          <w:szCs w:val="24"/>
          <w:lang w:eastAsia="zh-CN"/>
        </w:rPr>
        <w:t>帮助</w:t>
      </w:r>
      <w:r w:rsidRPr="00BF022F">
        <w:rPr>
          <w:rFonts w:ascii="新細明體" w:eastAsia="新細明體" w:hAnsi="新細明體" w:cs="新細明體" w:hint="eastAsia"/>
          <w:sz w:val="24"/>
          <w:szCs w:val="24"/>
          <w:lang w:eastAsia="zh-CN"/>
        </w:rPr>
        <w:t>妳</w:t>
      </w:r>
      <w:r w:rsidRPr="00BF022F">
        <w:rPr>
          <w:rFonts w:ascii="DFPYuanW5-GB" w:eastAsia="DFPYuanW5-GB" w:hAnsi="DFPYuanW5-GB" w:cs="DFPYuanW5-GB" w:hint="eastAsia"/>
          <w:sz w:val="24"/>
          <w:szCs w:val="24"/>
          <w:lang w:eastAsia="zh-CN"/>
        </w:rPr>
        <w:t>”。隔了几天我就传信给他，那时我真的非常需要帮助，那怕只是一包尿布我也没钱能买。他后来又给我介绍教会的一位姐妹，问说是来看我或是我可以来教会？我就说：我要到教会去。我忘了是什么日子，只记得是个星期六的下午，我按她给的地址来到</w:t>
      </w:r>
      <w:r w:rsidRPr="00BF022F">
        <w:rPr>
          <w:rFonts w:ascii="DFPYuanW5-GB" w:eastAsia="DFPYuanW5-GB" w:hint="eastAsia"/>
          <w:sz w:val="24"/>
          <w:szCs w:val="24"/>
          <w:lang w:eastAsia="zh-CN"/>
        </w:rPr>
        <w:t xml:space="preserve">Crossway 教会。大家在唱圣歌赞美神，我听了就哭起来，也不知道是什么原因。牧师讲完神的话后，崇拜赞美就结束。牧师和教会3个姐妹，问寒问暖，了解了我的情况后，牧师就为我祷告。在牧师祷告过程中我ㄧ直在哭，问说, </w:t>
      </w:r>
      <w:proofErr w:type="gramStart"/>
      <w:r w:rsidRPr="00BF022F">
        <w:rPr>
          <w:rFonts w:ascii="DFPYuanW5-GB" w:eastAsia="DFPYuanW5-GB" w:hint="eastAsia"/>
          <w:sz w:val="24"/>
          <w:szCs w:val="24"/>
          <w:lang w:eastAsia="zh-CN"/>
        </w:rPr>
        <w:t>神啊</w:t>
      </w:r>
      <w:proofErr w:type="gramEnd"/>
      <w:r w:rsidRPr="00BF022F">
        <w:rPr>
          <w:rFonts w:ascii="MS Gothic" w:eastAsia="MS Gothic" w:hAnsi="MS Gothic" w:cs="MS Gothic" w:hint="eastAsia"/>
          <w:sz w:val="24"/>
          <w:szCs w:val="24"/>
          <w:lang w:eastAsia="zh-CN"/>
        </w:rPr>
        <w:t>⋯⋯</w:t>
      </w:r>
      <w:r w:rsidRPr="00BF022F">
        <w:rPr>
          <w:rFonts w:ascii="DFPYuanW5-GB" w:eastAsia="DFPYuanW5-GB" w:hint="eastAsia"/>
          <w:sz w:val="24"/>
          <w:szCs w:val="24"/>
          <w:lang w:eastAsia="zh-CN"/>
        </w:rPr>
        <w:t>为什么</w:t>
      </w:r>
      <w:proofErr w:type="gramStart"/>
      <w:r w:rsidRPr="00BF022F">
        <w:rPr>
          <w:rFonts w:ascii="DFPYuanW5-GB" w:eastAsia="DFPYuanW5-GB" w:hint="eastAsia"/>
          <w:sz w:val="24"/>
          <w:szCs w:val="24"/>
          <w:lang w:eastAsia="zh-CN"/>
        </w:rPr>
        <w:t>祢</w:t>
      </w:r>
      <w:proofErr w:type="gramEnd"/>
      <w:r w:rsidRPr="00BF022F">
        <w:rPr>
          <w:rFonts w:ascii="DFPYuanW5-GB" w:eastAsia="DFPYuanW5-GB" w:hint="eastAsia"/>
          <w:sz w:val="24"/>
          <w:szCs w:val="24"/>
          <w:lang w:eastAsia="zh-CN"/>
        </w:rPr>
        <w:t>现在才让我找到</w:t>
      </w:r>
      <w:proofErr w:type="gramStart"/>
      <w:r w:rsidRPr="00BF022F">
        <w:rPr>
          <w:rFonts w:ascii="DFPYuanW5-GB" w:eastAsia="DFPYuanW5-GB" w:hint="eastAsia"/>
          <w:sz w:val="24"/>
          <w:szCs w:val="24"/>
          <w:lang w:eastAsia="zh-CN"/>
        </w:rPr>
        <w:t>祢</w:t>
      </w:r>
      <w:proofErr w:type="gramEnd"/>
      <w:r w:rsidRPr="00BF022F">
        <w:rPr>
          <w:rFonts w:ascii="DFPYuanW5-GB" w:eastAsia="DFPYuanW5-GB" w:hint="eastAsia"/>
          <w:sz w:val="24"/>
          <w:szCs w:val="24"/>
          <w:lang w:eastAsia="zh-CN"/>
        </w:rPr>
        <w:t>！后来在教会姐妹关心照顾下，我的情况有好转。教会姐妹都会来陪我读圣经，讲解圣经神的话。</w:t>
      </w:r>
    </w:p>
    <w:p w14:paraId="492C9B30" w14:textId="654E6252"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在23/02/2020那天，我在Anita 与Janice陪同下</w:t>
      </w:r>
      <w:proofErr w:type="gramStart"/>
      <w:r w:rsidRPr="00BF022F">
        <w:rPr>
          <w:rFonts w:ascii="DFPYuanW5-GB" w:eastAsia="DFPYuanW5-GB" w:hint="eastAsia"/>
          <w:sz w:val="24"/>
          <w:szCs w:val="24"/>
          <w:lang w:eastAsia="zh-CN"/>
        </w:rPr>
        <w:t>做了决志祷告</w:t>
      </w:r>
      <w:proofErr w:type="gramEnd"/>
      <w:r w:rsidRPr="00BF022F">
        <w:rPr>
          <w:rFonts w:ascii="DFPYuanW5-GB" w:eastAsia="DFPYuanW5-GB" w:hint="eastAsia"/>
          <w:sz w:val="24"/>
          <w:szCs w:val="24"/>
          <w:lang w:eastAsia="zh-CN"/>
        </w:rPr>
        <w:t>，成为神的儿女。全心全意的相信主是万物之神。从那天起我心得到平安。我以前</w:t>
      </w:r>
      <w:proofErr w:type="gramStart"/>
      <w:r w:rsidRPr="00BF022F">
        <w:rPr>
          <w:rFonts w:ascii="DFPYuanW5-GB" w:eastAsia="DFPYuanW5-GB" w:hint="eastAsia"/>
          <w:sz w:val="24"/>
          <w:szCs w:val="24"/>
          <w:lang w:eastAsia="zh-CN"/>
        </w:rPr>
        <w:t>到处跟</w:t>
      </w:r>
      <w:proofErr w:type="gramEnd"/>
      <w:r w:rsidRPr="00BF022F">
        <w:rPr>
          <w:rFonts w:ascii="DFPYuanW5-GB" w:eastAsia="DFPYuanW5-GB" w:hint="eastAsia"/>
          <w:sz w:val="24"/>
          <w:szCs w:val="24"/>
          <w:lang w:eastAsia="zh-CN"/>
        </w:rPr>
        <w:t>每个偶像求，可是从未得到平安。后来我参加启发课程，启发课程的姐妹每次都为我祷告。在疫情严重之下我找到一份工作，离家近，也找到能帮我照顾我的儿子的保母，而且不太贵离家不远，我很感恩。</w:t>
      </w:r>
    </w:p>
    <w:p w14:paraId="4F4A6DC2"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上了启发课程我才慢慢地了解到上帝是无私的爱，也更深地明白我是个罪人。我每晚睡觉前都</w:t>
      </w:r>
      <w:proofErr w:type="gramStart"/>
      <w:r w:rsidRPr="00BF022F">
        <w:rPr>
          <w:rFonts w:ascii="DFPYuanW5-GB" w:eastAsia="DFPYuanW5-GB" w:hint="eastAsia"/>
          <w:sz w:val="24"/>
          <w:szCs w:val="24"/>
          <w:lang w:eastAsia="zh-CN"/>
        </w:rPr>
        <w:t>跪著跟上帝</w:t>
      </w:r>
      <w:proofErr w:type="gramEnd"/>
      <w:r w:rsidRPr="00BF022F">
        <w:rPr>
          <w:rFonts w:ascii="DFPYuanW5-GB" w:eastAsia="DFPYuanW5-GB" w:hint="eastAsia"/>
          <w:sz w:val="24"/>
          <w:szCs w:val="24"/>
          <w:lang w:eastAsia="zh-CN"/>
        </w:rPr>
        <w:t>祷告，跟上帝认罪，也求上帝原谅我犯了不应该有的那关系，只有主才能洗净我的罪。本来我心里存着对孩子父亲极大的怨恨，但现在我也求神原谅他给我造成的伤痛。我心里的冤恨慢慢的释怀，心情慢慢的转开，也慢慢的去原谅他人和自己。每一次的崇拜赞美和牧师讲道，时常解开我心中的结，让我知道有些事情只能交</w:t>
      </w:r>
      <w:r w:rsidRPr="00BF022F">
        <w:rPr>
          <w:rFonts w:ascii="新細明體" w:eastAsia="新細明體" w:hAnsi="新細明體" w:cs="新細明體" w:hint="eastAsia"/>
          <w:sz w:val="24"/>
          <w:szCs w:val="24"/>
          <w:lang w:eastAsia="zh-CN"/>
        </w:rPr>
        <w:t>託</w:t>
      </w:r>
      <w:r w:rsidRPr="00BF022F">
        <w:rPr>
          <w:rFonts w:ascii="DFPYuanW5-GB" w:eastAsia="DFPYuanW5-GB" w:hAnsi="DFPYuanW5-GB" w:cs="DFPYuanW5-GB" w:hint="eastAsia"/>
          <w:sz w:val="24"/>
          <w:szCs w:val="24"/>
          <w:lang w:eastAsia="zh-CN"/>
        </w:rPr>
        <w:t>给主、相信主会安排一切。我相信圣灵ㄧ直存在，只要打开我们的心房请</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进来，神就永远在我身边。我现在每天都祷告，每周都参加赞美神的崇拜聚会</w:t>
      </w:r>
      <w:r w:rsidRPr="00BF022F">
        <w:rPr>
          <w:rFonts w:ascii="DFPYuanW5-GB" w:eastAsia="DFPYuanW5-GB" w:hint="eastAsia"/>
          <w:sz w:val="24"/>
          <w:szCs w:val="24"/>
          <w:lang w:eastAsia="zh-CN"/>
        </w:rPr>
        <w:t>、并学习神的话语。</w:t>
      </w:r>
    </w:p>
    <w:p w14:paraId="177CF743" w14:textId="5D605870"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Eva Kang 2020</w:t>
      </w:r>
      <w:r>
        <w:rPr>
          <w:rFonts w:ascii="DFPYuanW5-GB" w:eastAsia="DFPYuanW5-GB" w:hint="eastAsia"/>
          <w:sz w:val="24"/>
          <w:szCs w:val="24"/>
          <w:lang w:eastAsia="zh-CN"/>
        </w:rPr>
        <w:t>.</w:t>
      </w:r>
      <w:r>
        <w:rPr>
          <w:rFonts w:ascii="DFPYuanW5-GB" w:eastAsia="DFPYuanW5-GB"/>
          <w:sz w:val="24"/>
          <w:szCs w:val="24"/>
          <w:lang w:eastAsia="zh-CN"/>
        </w:rPr>
        <w:t>9</w:t>
      </w:r>
    </w:p>
    <w:p w14:paraId="4DF5E71B" w14:textId="77777777" w:rsidR="00BF022F" w:rsidRPr="00BF022F" w:rsidRDefault="00BF022F" w:rsidP="00BF022F">
      <w:pPr>
        <w:rPr>
          <w:rFonts w:ascii="DFPYuanW5-GB" w:eastAsia="DFPYuanW5-GB" w:hint="eastAsia"/>
          <w:sz w:val="24"/>
          <w:szCs w:val="24"/>
          <w:lang w:eastAsia="zh-CN"/>
        </w:rPr>
      </w:pPr>
    </w:p>
    <w:p w14:paraId="5952B17F" w14:textId="30267226" w:rsidR="00BF022F" w:rsidRPr="00BF022F" w:rsidRDefault="00BF022F" w:rsidP="00BF022F">
      <w:pPr>
        <w:rPr>
          <w:rFonts w:ascii="DFPYuanW5-GB" w:eastAsia="DFPYuanW5-GB" w:hint="eastAsia"/>
          <w:b/>
          <w:bCs/>
          <w:sz w:val="28"/>
          <w:szCs w:val="28"/>
          <w:lang w:eastAsia="zh-CN"/>
        </w:rPr>
      </w:pPr>
      <w:r w:rsidRPr="00BF022F">
        <w:rPr>
          <w:rFonts w:ascii="DFPYuanW5-GB" w:eastAsia="DFPYuanW5-GB" w:hint="eastAsia"/>
          <w:b/>
          <w:bCs/>
          <w:sz w:val="28"/>
          <w:szCs w:val="28"/>
          <w:lang w:eastAsia="zh-CN"/>
        </w:rPr>
        <w:t>走在回家的路上</w:t>
      </w:r>
    </w:p>
    <w:p w14:paraId="70312E32" w14:textId="5E0632A5"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 xml:space="preserve">感谢神的带领，让我能够在众人面前接受洗礼，归入耶稣基督。今年 10 月份，我参加了CROSSWAY 的ALPHA 启发课程，在 11 月底，我就在 1 </w:t>
      </w:r>
      <w:proofErr w:type="gramStart"/>
      <w:r w:rsidRPr="00BF022F">
        <w:rPr>
          <w:rFonts w:ascii="DFPYuanW5-GB" w:eastAsia="DFPYuanW5-GB" w:hint="eastAsia"/>
          <w:sz w:val="24"/>
          <w:szCs w:val="24"/>
          <w:lang w:eastAsia="zh-CN"/>
        </w:rPr>
        <w:t>个</w:t>
      </w:r>
      <w:proofErr w:type="gramEnd"/>
      <w:r w:rsidRPr="00BF022F">
        <w:rPr>
          <w:rFonts w:ascii="DFPYuanW5-GB" w:eastAsia="DFPYuanW5-GB" w:hint="eastAsia"/>
          <w:sz w:val="24"/>
          <w:szCs w:val="24"/>
          <w:lang w:eastAsia="zh-CN"/>
        </w:rPr>
        <w:t>月的时间之内</w:t>
      </w:r>
      <w:proofErr w:type="gramStart"/>
      <w:r w:rsidRPr="00BF022F">
        <w:rPr>
          <w:rFonts w:ascii="DFPYuanW5-GB" w:eastAsia="DFPYuanW5-GB" w:hint="eastAsia"/>
          <w:sz w:val="24"/>
          <w:szCs w:val="24"/>
          <w:lang w:eastAsia="zh-CN"/>
        </w:rPr>
        <w:t>决志信</w:t>
      </w:r>
      <w:proofErr w:type="gramEnd"/>
      <w:r w:rsidRPr="00BF022F">
        <w:rPr>
          <w:rFonts w:ascii="DFPYuanW5-GB" w:eastAsia="DFPYuanW5-GB" w:hint="eastAsia"/>
          <w:sz w:val="24"/>
          <w:szCs w:val="24"/>
          <w:lang w:eastAsia="zh-CN"/>
        </w:rPr>
        <w:t>主， 虽然我还没有读完整本圣经，对基督的话语也没有完全的熟悉和了解，但是我知道这是神对我的呼唤，是神的爱让我走在回家的路上。</w:t>
      </w:r>
    </w:p>
    <w:p w14:paraId="30AEF01C" w14:textId="2ED1CEB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lastRenderedPageBreak/>
        <w:t>我来澳洲四五年的时间了。之前在国内的我，生活要强，工作自由，没有任何负担，经常出去旅游度假，想走就走，但是我内心经常很迷茫，很痛苦，我经常在想，人活着究竟是为了什么，我表面积极乐观，好像很多事情无所谓，但是内心是很</w:t>
      </w:r>
      <w:proofErr w:type="gramStart"/>
      <w:r w:rsidRPr="00BF022F">
        <w:rPr>
          <w:rFonts w:ascii="DFPYuanW5-GB" w:eastAsia="DFPYuanW5-GB" w:hint="eastAsia"/>
          <w:sz w:val="24"/>
          <w:szCs w:val="24"/>
          <w:lang w:eastAsia="zh-CN"/>
        </w:rPr>
        <w:t>执着强</w:t>
      </w:r>
      <w:proofErr w:type="gramEnd"/>
      <w:r w:rsidRPr="00BF022F">
        <w:rPr>
          <w:rFonts w:ascii="DFPYuanW5-GB" w:eastAsia="DFPYuanW5-GB" w:hint="eastAsia"/>
          <w:sz w:val="24"/>
          <w:szCs w:val="24"/>
          <w:lang w:eastAsia="zh-CN"/>
        </w:rPr>
        <w:t>敏感的。虽然</w:t>
      </w:r>
      <w:proofErr w:type="gramStart"/>
      <w:r w:rsidRPr="00BF022F">
        <w:rPr>
          <w:rFonts w:ascii="DFPYuanW5-GB" w:eastAsia="DFPYuanW5-GB" w:hint="eastAsia"/>
          <w:sz w:val="24"/>
          <w:szCs w:val="24"/>
          <w:lang w:eastAsia="zh-CN"/>
        </w:rPr>
        <w:t>天天很</w:t>
      </w:r>
      <w:proofErr w:type="gramEnd"/>
      <w:r w:rsidRPr="00BF022F">
        <w:rPr>
          <w:rFonts w:ascii="DFPYuanW5-GB" w:eastAsia="DFPYuanW5-GB" w:hint="eastAsia"/>
          <w:sz w:val="24"/>
          <w:szCs w:val="24"/>
          <w:lang w:eastAsia="zh-CN"/>
        </w:rPr>
        <w:t>忙碌，但是总是觉得自己就像是没有灵魂的躯体，行尸走肉，还经常有</w:t>
      </w:r>
      <w:proofErr w:type="gramStart"/>
      <w:r w:rsidRPr="00BF022F">
        <w:rPr>
          <w:rFonts w:ascii="DFPYuanW5-GB" w:eastAsia="DFPYuanW5-GB" w:hint="eastAsia"/>
          <w:sz w:val="24"/>
          <w:szCs w:val="24"/>
          <w:lang w:eastAsia="zh-CN"/>
        </w:rPr>
        <w:t>负面和</w:t>
      </w:r>
      <w:proofErr w:type="gramEnd"/>
      <w:r w:rsidRPr="00BF022F">
        <w:rPr>
          <w:rFonts w:ascii="DFPYuanW5-GB" w:eastAsia="DFPYuanW5-GB" w:hint="eastAsia"/>
          <w:sz w:val="24"/>
          <w:szCs w:val="24"/>
          <w:lang w:eastAsia="zh-CN"/>
        </w:rPr>
        <w:t>失落的感觉。为了达到内心的平静和喜悦，我花了很多的钱上一些精神类的课程，后来，我又跟随别人参加了一些寺庙类的活动，但是问题还是没有解决。婚后，我移居到澳洲，我和先生在生活习惯，文化，饮食，人生经历不同，及复杂的家庭关系，还有怀孕时的荷尔蒙变化，及产后身体的难恢复，所以使得我经常对生活产生抑郁和报怨，感觉每天更是生活在痛苦之中，度日如年。</w:t>
      </w:r>
    </w:p>
    <w:p w14:paraId="4857A253" w14:textId="4C00B232"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 xml:space="preserve">在澳洲没有亲人，也很少朋友，在我怀孕期间，有一天我内心实在非常的痛苦，我偶然走进了教堂，当牧师在引领我们祷告或唱赞美诗歌的时候，我不断在流泪，我感觉自己是个罪人，但神还像父亲般的宽恕和爱我，礼拜结束后走出教堂，我的内心瞬即阳光多了。后来 2 年多因各种原因我没有再去教堂，今年有幸再次回到礼拜并参加 ALPHA 课程的时候，神的赞美歌曲又让我不断的感动和流泪。“你们祈求，就给你们。寻找，就 寻见。叩门，就给你们开门。”（太 7:7）  是的，从没有人像神这般的爱我，无论我们做错过什么，只要我们肯认罪。在神的面前，我觉得自己得到了很多爱，胜过我们在世的父母和身边一切的人，神的爱，让我感到平安和喜悦，让我恢复了信心和力量。 </w:t>
      </w:r>
    </w:p>
    <w:p w14:paraId="11449D16" w14:textId="51C0FE55"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自从我</w:t>
      </w:r>
      <w:proofErr w:type="gramStart"/>
      <w:r w:rsidRPr="00BF022F">
        <w:rPr>
          <w:rFonts w:ascii="DFPYuanW5-GB" w:eastAsia="DFPYuanW5-GB" w:hint="eastAsia"/>
          <w:sz w:val="24"/>
          <w:szCs w:val="24"/>
          <w:lang w:eastAsia="zh-CN"/>
        </w:rPr>
        <w:t>决志信</w:t>
      </w:r>
      <w:proofErr w:type="gramEnd"/>
      <w:r w:rsidRPr="00BF022F">
        <w:rPr>
          <w:rFonts w:ascii="DFPYuanW5-GB" w:eastAsia="DFPYuanW5-GB" w:hint="eastAsia"/>
          <w:sz w:val="24"/>
          <w:szCs w:val="24"/>
          <w:lang w:eastAsia="zh-CN"/>
        </w:rPr>
        <w:t>主之后，我感觉自己轻松多了，不要为明天忧虑，因为明天自有明天的忧虑，一天的难处一天当就够了。（太 6:34）在生活之中，我慢慢学会了放慢自己的脚步， 我对先生和生活少了</w:t>
      </w:r>
      <w:proofErr w:type="gramStart"/>
      <w:r w:rsidRPr="00BF022F">
        <w:rPr>
          <w:rFonts w:ascii="DFPYuanW5-GB" w:eastAsia="DFPYuanW5-GB" w:hint="eastAsia"/>
          <w:sz w:val="24"/>
          <w:szCs w:val="24"/>
          <w:lang w:eastAsia="zh-CN"/>
        </w:rPr>
        <w:t>很多些</w:t>
      </w:r>
      <w:proofErr w:type="gramEnd"/>
      <w:r w:rsidRPr="00BF022F">
        <w:rPr>
          <w:rFonts w:ascii="DFPYuanW5-GB" w:eastAsia="DFPYuanW5-GB" w:hint="eastAsia"/>
          <w:sz w:val="24"/>
          <w:szCs w:val="24"/>
          <w:lang w:eastAsia="zh-CN"/>
        </w:rPr>
        <w:t>抱怨和祝福，自己的内心得到了滋养。你的话是我脚前的灯，是我路上的光（诗 119：105 ）。感谢主耶稣，让我能</w:t>
      </w:r>
      <w:proofErr w:type="gramStart"/>
      <w:r w:rsidRPr="00BF022F">
        <w:rPr>
          <w:rFonts w:ascii="DFPYuanW5-GB" w:eastAsia="DFPYuanW5-GB" w:hint="eastAsia"/>
          <w:sz w:val="24"/>
          <w:szCs w:val="24"/>
          <w:lang w:eastAsia="zh-CN"/>
        </w:rPr>
        <w:t>因着</w:t>
      </w:r>
      <w:proofErr w:type="gramEnd"/>
      <w:r w:rsidRPr="00BF022F">
        <w:rPr>
          <w:rFonts w:ascii="DFPYuanW5-GB" w:eastAsia="DFPYuanW5-GB" w:hint="eastAsia"/>
          <w:sz w:val="24"/>
          <w:szCs w:val="24"/>
          <w:lang w:eastAsia="zh-CN"/>
        </w:rPr>
        <w:t>信靠</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w:t>
      </w:r>
      <w:proofErr w:type="gramStart"/>
      <w:r w:rsidRPr="00BF022F">
        <w:rPr>
          <w:rFonts w:ascii="DFPYuanW5-GB" w:eastAsia="DFPYuanW5-GB" w:hAnsi="DFPYuanW5-GB" w:cs="DFPYuanW5-GB" w:hint="eastAsia"/>
          <w:sz w:val="24"/>
          <w:szCs w:val="24"/>
          <w:lang w:eastAsia="zh-CN"/>
        </w:rPr>
        <w:t>罪得到</w:t>
      </w:r>
      <w:proofErr w:type="gramEnd"/>
      <w:r w:rsidRPr="00BF022F">
        <w:rPr>
          <w:rFonts w:ascii="DFPYuanW5-GB" w:eastAsia="DFPYuanW5-GB" w:hAnsi="DFPYuanW5-GB" w:cs="DFPYuanW5-GB" w:hint="eastAsia"/>
          <w:sz w:val="24"/>
          <w:szCs w:val="24"/>
          <w:lang w:eastAsia="zh-CN"/>
        </w:rPr>
        <w:t>赦免。愿我在未来的日子里，我与基督耶稣一直相伴，在神的话语中不断的成长，让我更喜悦和更有力量帮到我的家庭和身边的人，充满信心地走上回家在道上。</w:t>
      </w:r>
    </w:p>
    <w:p w14:paraId="5496E59D" w14:textId="2C2E289B"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NANCY HU 2019.12</w:t>
      </w:r>
    </w:p>
    <w:p w14:paraId="08DFBF2F" w14:textId="77777777" w:rsidR="00BF022F" w:rsidRPr="00BF022F" w:rsidRDefault="00BF022F" w:rsidP="00BF022F">
      <w:pPr>
        <w:rPr>
          <w:rFonts w:ascii="DFPYuanW5-GB" w:eastAsia="DFPYuanW5-GB" w:hint="eastAsia"/>
          <w:sz w:val="24"/>
          <w:szCs w:val="24"/>
          <w:lang w:eastAsia="zh-CN"/>
        </w:rPr>
      </w:pPr>
    </w:p>
    <w:p w14:paraId="5E84927A" w14:textId="73E9D85F"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b/>
          <w:bCs/>
          <w:sz w:val="28"/>
          <w:szCs w:val="28"/>
          <w:lang w:eastAsia="zh-CN"/>
        </w:rPr>
        <w:t>从神而来的爱</w:t>
      </w:r>
    </w:p>
    <w:p w14:paraId="1C820233" w14:textId="6D1E9804"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我是2019年7月21日</w:t>
      </w:r>
      <w:proofErr w:type="gramStart"/>
      <w:r w:rsidRPr="00BF022F">
        <w:rPr>
          <w:rFonts w:ascii="DFPYuanW5-GB" w:eastAsia="DFPYuanW5-GB" w:hint="eastAsia"/>
          <w:sz w:val="24"/>
          <w:szCs w:val="24"/>
          <w:lang w:eastAsia="zh-CN"/>
        </w:rPr>
        <w:t>决志信</w:t>
      </w:r>
      <w:proofErr w:type="gramEnd"/>
      <w:r w:rsidRPr="00BF022F">
        <w:rPr>
          <w:rFonts w:ascii="DFPYuanW5-GB" w:eastAsia="DFPYuanW5-GB" w:hint="eastAsia"/>
          <w:sz w:val="24"/>
          <w:szCs w:val="24"/>
          <w:lang w:eastAsia="zh-CN"/>
        </w:rPr>
        <w:t>主的。 在来到澳洲之前，我从来没有接触过基督信仰，也从来没有想过我会成为基督徒。</w:t>
      </w:r>
    </w:p>
    <w:p w14:paraId="429B312C"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去年10月我先生Jason把我接来澳洲生活，和阿姨Yuki住在一起。 虽然我从Jason口中知道Yuki人非常好，而且她这么无条件地让我们住到她的家中，不是每个长辈可以做到的，但要和一个几乎没有接触过的长辈朝夕相处，还是会有些许顾虑。</w:t>
      </w:r>
    </w:p>
    <w:p w14:paraId="56BA4C3C" w14:textId="77777777" w:rsidR="00BF022F" w:rsidRPr="00BF022F" w:rsidRDefault="00BF022F" w:rsidP="00BF022F">
      <w:pPr>
        <w:rPr>
          <w:rFonts w:ascii="DFPYuanW5-GB" w:eastAsia="DFPYuanW5-GB" w:hint="eastAsia"/>
          <w:sz w:val="24"/>
          <w:szCs w:val="24"/>
          <w:lang w:eastAsia="zh-CN"/>
        </w:rPr>
      </w:pPr>
    </w:p>
    <w:p w14:paraId="081AB1F9" w14:textId="49BAB3AF" w:rsidR="00BF022F" w:rsidRPr="00BF022F" w:rsidRDefault="00BF022F" w:rsidP="00BF022F">
      <w:pPr>
        <w:rPr>
          <w:rFonts w:ascii="DFPYuanW5-GB" w:eastAsia="DFPYuanW5-GB" w:hint="eastAsia"/>
          <w:sz w:val="24"/>
          <w:szCs w:val="24"/>
          <w:lang w:eastAsia="zh-CN"/>
        </w:rPr>
      </w:pPr>
      <w:proofErr w:type="gramStart"/>
      <w:r w:rsidRPr="00BF022F">
        <w:rPr>
          <w:rFonts w:ascii="DFPYuanW5-GB" w:eastAsia="DFPYuanW5-GB" w:hint="eastAsia"/>
          <w:sz w:val="24"/>
          <w:szCs w:val="24"/>
          <w:lang w:eastAsia="zh-CN"/>
        </w:rPr>
        <w:t>因着</w:t>
      </w:r>
      <w:proofErr w:type="gramEnd"/>
      <w:r w:rsidRPr="00BF022F">
        <w:rPr>
          <w:rFonts w:ascii="DFPYuanW5-GB" w:eastAsia="DFPYuanW5-GB" w:hint="eastAsia"/>
          <w:sz w:val="24"/>
          <w:szCs w:val="24"/>
          <w:lang w:eastAsia="zh-CN"/>
        </w:rPr>
        <w:t>她的邀请我走进Crossway，并每周参加主日崇拜，还和她参加了很多布道会，姐妹读书会等活动。我听到了很多见证，但都是从苦难中来的，我无法感同身受，因为我觉得</w:t>
      </w:r>
      <w:r w:rsidRPr="00BF022F">
        <w:rPr>
          <w:rFonts w:ascii="DFPYuanW5-GB" w:eastAsia="DFPYuanW5-GB" w:hint="eastAsia"/>
          <w:sz w:val="24"/>
          <w:szCs w:val="24"/>
          <w:lang w:eastAsia="zh-CN"/>
        </w:rPr>
        <w:lastRenderedPageBreak/>
        <w:t>在苦难中撑不下去的人才需要信仰上的精神支撑，而我是一个很乐观的人，并且我的人生大体上还是比较顺利的。</w:t>
      </w:r>
    </w:p>
    <w:p w14:paraId="0BFF1503" w14:textId="1A8C1F83"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但Yolanda阿姨告诉我不要等苦难来临了才想着去信靠主，在快乐的时候信主会更快乐。Yuki也从未停止过对我传福音。但更打动我的，是她在基督信仰里的生命，我从她的生命中感受到了从神而来爱，也感受到基督信仰的美好。她不只是阿姨，她在我心中成为了我生命里的另一个母亲，现在她还是我在主内的姐妹。</w:t>
      </w:r>
    </w:p>
    <w:p w14:paraId="4E300D7E" w14:textId="0CA19D64"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慢慢地我学会祷告，我开始越来越明白人的渺小，人无法掌控的事太多了，人会软弱的时候太多了。我本来以为自己的乐观在于接受命运，因为我无法改变它。但当我知道有神，知道命运是主耶稣在安排，</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是我们在天上的父亲，</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必垂听我的祷告时，我不自觉得仰望</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，而神也一次次地加添我力量。我真地明白了，神是慈爱的神，是信实的神，是公义的神，没有神是不行</w:t>
      </w:r>
      <w:r w:rsidRPr="00BF022F">
        <w:rPr>
          <w:rFonts w:ascii="DFPYuanW5-GB" w:eastAsia="DFPYuanW5-GB" w:hint="eastAsia"/>
          <w:sz w:val="24"/>
          <w:szCs w:val="24"/>
          <w:lang w:eastAsia="zh-CN"/>
        </w:rPr>
        <w:t>的，在</w:t>
      </w:r>
      <w:r w:rsidRPr="00BF022F">
        <w:rPr>
          <w:rFonts w:ascii="新細明體" w:eastAsia="新細明體" w:hAnsi="新細明體" w:cs="新細明體" w:hint="eastAsia"/>
          <w:sz w:val="24"/>
          <w:szCs w:val="24"/>
          <w:lang w:eastAsia="zh-CN"/>
        </w:rPr>
        <w:t>祂</w:t>
      </w:r>
      <w:proofErr w:type="gramStart"/>
      <w:r w:rsidRPr="00BF022F">
        <w:rPr>
          <w:rFonts w:ascii="DFPYuanW5-GB" w:eastAsia="DFPYuanW5-GB" w:hAnsi="DFPYuanW5-GB" w:cs="DFPYuanW5-GB" w:hint="eastAsia"/>
          <w:sz w:val="24"/>
          <w:szCs w:val="24"/>
          <w:lang w:eastAsia="zh-CN"/>
        </w:rPr>
        <w:t>没有难</w:t>
      </w:r>
      <w:proofErr w:type="gramEnd"/>
      <w:r w:rsidRPr="00BF022F">
        <w:rPr>
          <w:rFonts w:ascii="DFPYuanW5-GB" w:eastAsia="DFPYuanW5-GB" w:hAnsi="DFPYuanW5-GB" w:cs="DFPYuanW5-GB" w:hint="eastAsia"/>
          <w:sz w:val="24"/>
          <w:szCs w:val="24"/>
          <w:lang w:eastAsia="zh-CN"/>
        </w:rPr>
        <w:t>成的事！因此当我在逆境中时，我不再只是被动的听天由命，我充满信心，充满盼望，充满力量，因为我知道主耶稣爱我，</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为我预备的一切都是最好的！</w:t>
      </w:r>
    </w:p>
    <w:p w14:paraId="3C25182E" w14:textId="2F1FACAB"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牧师证道、小组团</w:t>
      </w:r>
      <w:proofErr w:type="gramStart"/>
      <w:r w:rsidRPr="00BF022F">
        <w:rPr>
          <w:rFonts w:ascii="DFPYuanW5-GB" w:eastAsia="DFPYuanW5-GB" w:hint="eastAsia"/>
          <w:sz w:val="24"/>
          <w:szCs w:val="24"/>
          <w:lang w:eastAsia="zh-CN"/>
        </w:rPr>
        <w:t>契</w:t>
      </w:r>
      <w:proofErr w:type="gramEnd"/>
      <w:r w:rsidRPr="00BF022F">
        <w:rPr>
          <w:rFonts w:ascii="DFPYuanW5-GB" w:eastAsia="DFPYuanW5-GB" w:hint="eastAsia"/>
          <w:sz w:val="24"/>
          <w:szCs w:val="24"/>
          <w:lang w:eastAsia="zh-CN"/>
        </w:rPr>
        <w:t>、启发课程让我对神的认识逐渐清晰，也开始更深刻地明白了基督信仰里对罪的定义，我不由得反思自己，发现自己的罪实在很多，尤其是‘今生的骄傲’，求圣灵帮助我约束自己不要做不蒙神悦纳的事。</w:t>
      </w:r>
    </w:p>
    <w:p w14:paraId="64AA21C3" w14:textId="6D2FDD75"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慈爱的神怜悯我们，用自己的宝血洗净我们的罪，当圣灵感动我</w:t>
      </w:r>
      <w:proofErr w:type="gramStart"/>
      <w:r w:rsidRPr="00BF022F">
        <w:rPr>
          <w:rFonts w:ascii="DFPYuanW5-GB" w:eastAsia="DFPYuanW5-GB" w:hint="eastAsia"/>
          <w:sz w:val="24"/>
          <w:szCs w:val="24"/>
          <w:lang w:eastAsia="zh-CN"/>
        </w:rPr>
        <w:t>决志信</w:t>
      </w:r>
      <w:proofErr w:type="gramEnd"/>
      <w:r w:rsidRPr="00BF022F">
        <w:rPr>
          <w:rFonts w:ascii="DFPYuanW5-GB" w:eastAsia="DFPYuanW5-GB" w:hint="eastAsia"/>
          <w:sz w:val="24"/>
          <w:szCs w:val="24"/>
          <w:lang w:eastAsia="zh-CN"/>
        </w:rPr>
        <w:t>主后，我立刻决定在圣诞节受洗，在庆祝主耶稣降世拯救世人的大喜节日期间，宣告我的信仰，与Jason一起在主里同心合一地侍奉耶和华，感谢主！</w:t>
      </w:r>
    </w:p>
    <w:p w14:paraId="321332B5" w14:textId="1134D924"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赵清沁 Krystal Zhao 2019</w:t>
      </w:r>
      <w:r w:rsidR="004666A5">
        <w:rPr>
          <w:rFonts w:ascii="DFPYuanW5-GB" w:eastAsia="DFPYuanW5-GB"/>
          <w:sz w:val="24"/>
          <w:szCs w:val="24"/>
          <w:lang w:eastAsia="zh-CN"/>
        </w:rPr>
        <w:t>.12</w:t>
      </w:r>
    </w:p>
    <w:p w14:paraId="6655336A" w14:textId="77777777" w:rsidR="00BF022F" w:rsidRPr="00BF022F" w:rsidRDefault="00BF022F" w:rsidP="00BF022F">
      <w:pPr>
        <w:rPr>
          <w:rFonts w:ascii="DFPYuanW5-GB" w:eastAsia="DFPYuanW5-GB" w:hint="eastAsia"/>
          <w:sz w:val="24"/>
          <w:szCs w:val="24"/>
          <w:lang w:eastAsia="zh-CN"/>
        </w:rPr>
      </w:pPr>
    </w:p>
    <w:p w14:paraId="5AB4FCC8" w14:textId="77777777" w:rsidR="00BF022F" w:rsidRPr="004666A5" w:rsidRDefault="00BF022F" w:rsidP="00BF022F">
      <w:pPr>
        <w:rPr>
          <w:rFonts w:ascii="DFPYuanW5-GB" w:eastAsia="DFPYuanW5-GB" w:hint="eastAsia"/>
          <w:b/>
          <w:bCs/>
          <w:sz w:val="28"/>
          <w:szCs w:val="28"/>
          <w:lang w:eastAsia="zh-CN"/>
        </w:rPr>
      </w:pPr>
      <w:r w:rsidRPr="004666A5">
        <w:rPr>
          <w:rFonts w:ascii="DFPYuanW5-GB" w:eastAsia="DFPYuanW5-GB" w:hint="eastAsia"/>
          <w:b/>
          <w:bCs/>
          <w:sz w:val="28"/>
          <w:szCs w:val="28"/>
          <w:lang w:eastAsia="zh-CN"/>
        </w:rPr>
        <w:t>成为天国的子民</w:t>
      </w:r>
    </w:p>
    <w:p w14:paraId="6C525DAB"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今天， 对我来说是一个极其特殊而有意义的日子。在</w:t>
      </w:r>
      <w:proofErr w:type="gramStart"/>
      <w:r w:rsidRPr="00BF022F">
        <w:rPr>
          <w:rFonts w:ascii="DFPYuanW5-GB" w:eastAsia="DFPYuanW5-GB" w:hint="eastAsia"/>
          <w:sz w:val="24"/>
          <w:szCs w:val="24"/>
          <w:lang w:eastAsia="zh-CN"/>
        </w:rPr>
        <w:t>决志信</w:t>
      </w:r>
      <w:proofErr w:type="gramEnd"/>
      <w:r w:rsidRPr="00BF022F">
        <w:rPr>
          <w:rFonts w:ascii="DFPYuanW5-GB" w:eastAsia="DFPYuanW5-GB" w:hint="eastAsia"/>
          <w:sz w:val="24"/>
          <w:szCs w:val="24"/>
          <w:lang w:eastAsia="zh-CN"/>
        </w:rPr>
        <w:t>主407天后，我非常荣幸能在众人面前接受洗礼，成为上帝这个大家庭里的一员，宣告我是属基督的，见证神在我生命中的作为，让我的生命得到救赎，真是感谢神的恩典，荣耀归于神。</w:t>
      </w:r>
    </w:p>
    <w:p w14:paraId="2EE0613C"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我是在一个无神论的环境中长大的， 但我却是个有神论者；只是在信基督耶稣之前，不清楚这位冥冥之中的主宰者是谁，仅仅听说过耶稣的名字及他被钉十字架的故事，并不清楚他在十字架上的牺牲是为了我的罪过。</w:t>
      </w:r>
    </w:p>
    <w:p w14:paraId="70FEF4DD"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我2010 年3月来到澳洲， 同年10月在神的引领下便走进了Balwyn 的一家教堂。坦白的讲，那个时候我没有想过自己有一天会成为一名基督徒，直到八年后在一位朋友的带领下来到CROSSWAY 参加了启发课程，那时我才知道我是一个罪人。我需要 神的赦免，所以我求神赦免我，真实地相信耶稣是我的救主，接受他进入我的生命。于是，我在40</w:t>
      </w:r>
      <w:r w:rsidRPr="00BF022F">
        <w:rPr>
          <w:rFonts w:ascii="DFPYuanW5-GB" w:eastAsia="DFPYuanW5-GB" w:hint="eastAsia"/>
          <w:sz w:val="24"/>
          <w:szCs w:val="24"/>
          <w:lang w:eastAsia="zh-CN"/>
        </w:rPr>
        <w:lastRenderedPageBreak/>
        <w:t>岁生日当天</w:t>
      </w:r>
      <w:proofErr w:type="gramStart"/>
      <w:r w:rsidRPr="00BF022F">
        <w:rPr>
          <w:rFonts w:ascii="DFPYuanW5-GB" w:eastAsia="DFPYuanW5-GB" w:hint="eastAsia"/>
          <w:sz w:val="24"/>
          <w:szCs w:val="24"/>
          <w:lang w:eastAsia="zh-CN"/>
        </w:rPr>
        <w:t>决志信</w:t>
      </w:r>
      <w:proofErr w:type="gramEnd"/>
      <w:r w:rsidRPr="00BF022F">
        <w:rPr>
          <w:rFonts w:ascii="DFPYuanW5-GB" w:eastAsia="DFPYuanW5-GB" w:hint="eastAsia"/>
          <w:sz w:val="24"/>
          <w:szCs w:val="24"/>
          <w:lang w:eastAsia="zh-CN"/>
        </w:rPr>
        <w:t xml:space="preserve">了主。 这一切冥冥之中的安排正如 马太福音7章8节说的“寻找的，就寻见。叩门的，就给他开门“。 </w:t>
      </w:r>
    </w:p>
    <w:p w14:paraId="0004B9BA"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在信主前，我十分惧怕死亡，常常迷茫于生命的意义，但自从读过约翰福音11:25耶稣对马大说：“复活在我，生命也在我！信我的人，虽然死了，也必复活。” 和约翰福音3:15 “叫一切信他的都得永生”，我发现自己可以平静的谈论生死了。</w:t>
      </w:r>
    </w:p>
    <w:p w14:paraId="0341E48F" w14:textId="337AFC64"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从我把生命交给耶稣以后，并顺服 神的话去克服困难时，就得到了持久的平安和喜乐。即便我遇见试探，但是神会帮助我、引导我、赐给我力量去面对困难。我觉得耶稣正在改变我的人生，特别是让我谦卑下来寻求神的真理，认真做好每天的工作，过好每天的生活，活出他所期望的样子。 通过学习神的话语尤其让我感恩生命中遇到的人，经历的事, 同时</w:t>
      </w:r>
      <w:proofErr w:type="gramStart"/>
      <w:r w:rsidRPr="00BF022F">
        <w:rPr>
          <w:rFonts w:ascii="DFPYuanW5-GB" w:eastAsia="DFPYuanW5-GB" w:hint="eastAsia"/>
          <w:sz w:val="24"/>
          <w:szCs w:val="24"/>
          <w:lang w:eastAsia="zh-CN"/>
        </w:rPr>
        <w:t>遵循歌罗西</w:t>
      </w:r>
      <w:proofErr w:type="gramEnd"/>
      <w:r w:rsidRPr="00BF022F">
        <w:rPr>
          <w:rFonts w:ascii="DFPYuanW5-GB" w:eastAsia="DFPYuanW5-GB" w:hint="eastAsia"/>
          <w:sz w:val="24"/>
          <w:szCs w:val="24"/>
          <w:lang w:eastAsia="zh-CN"/>
        </w:rPr>
        <w:t>书 4：2 “你们要恒切祷告，以此敬醒感恩”。</w:t>
      </w:r>
    </w:p>
    <w:p w14:paraId="55C15C0F" w14:textId="103158A8"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敬爱的天父， 我感谢你为我打开天家的门，让我成为天国的子民。你的话语立定在天，你的应许永不会改变。阿门。</w:t>
      </w:r>
    </w:p>
    <w:p w14:paraId="6729B800" w14:textId="07CAC926"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Philip Hou</w:t>
      </w:r>
      <w:r w:rsidR="004666A5">
        <w:rPr>
          <w:rFonts w:ascii="DFPYuanW5-GB" w:eastAsia="DFPYuanW5-GB"/>
          <w:sz w:val="24"/>
          <w:szCs w:val="24"/>
          <w:lang w:eastAsia="zh-CN"/>
        </w:rPr>
        <w:t xml:space="preserve"> </w:t>
      </w:r>
      <w:r w:rsidRPr="00BF022F">
        <w:rPr>
          <w:rFonts w:ascii="DFPYuanW5-GB" w:eastAsia="DFPYuanW5-GB" w:hint="eastAsia"/>
          <w:sz w:val="24"/>
          <w:szCs w:val="24"/>
          <w:lang w:eastAsia="zh-CN"/>
        </w:rPr>
        <w:t>2019</w:t>
      </w:r>
      <w:r w:rsidR="004666A5">
        <w:rPr>
          <w:rFonts w:ascii="DFPYuanW5-GB" w:eastAsia="DFPYuanW5-GB"/>
          <w:sz w:val="24"/>
          <w:szCs w:val="24"/>
          <w:lang w:eastAsia="zh-CN"/>
        </w:rPr>
        <w:t>.12</w:t>
      </w:r>
    </w:p>
    <w:p w14:paraId="4684CCD0" w14:textId="77777777" w:rsidR="00BF022F" w:rsidRPr="00BF022F" w:rsidRDefault="00BF022F" w:rsidP="00BF022F">
      <w:pPr>
        <w:rPr>
          <w:rFonts w:ascii="DFPYuanW5-GB" w:eastAsia="DFPYuanW5-GB" w:hint="eastAsia"/>
          <w:sz w:val="24"/>
          <w:szCs w:val="24"/>
          <w:lang w:eastAsia="zh-CN"/>
        </w:rPr>
      </w:pPr>
    </w:p>
    <w:p w14:paraId="6FB22838" w14:textId="77777777" w:rsidR="00BF022F" w:rsidRPr="00BE16CF" w:rsidRDefault="00BF022F" w:rsidP="00BF022F">
      <w:pPr>
        <w:rPr>
          <w:rFonts w:ascii="DFPYuanW5-GB" w:eastAsia="DFPYuanW5-GB" w:hint="eastAsia"/>
          <w:b/>
          <w:bCs/>
          <w:sz w:val="28"/>
          <w:szCs w:val="28"/>
          <w:lang w:eastAsia="zh-CN"/>
        </w:rPr>
      </w:pPr>
      <w:r w:rsidRPr="00BE16CF">
        <w:rPr>
          <w:rFonts w:ascii="DFPYuanW5-GB" w:eastAsia="DFPYuanW5-GB" w:hint="eastAsia"/>
          <w:b/>
          <w:bCs/>
          <w:sz w:val="28"/>
          <w:szCs w:val="28"/>
          <w:lang w:eastAsia="zh-CN"/>
        </w:rPr>
        <w:t>作上帝的儿女</w:t>
      </w:r>
    </w:p>
    <w:p w14:paraId="2D3A75DF" w14:textId="40CBA98D"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主内的兄弟姐妹平安！今天是个重要的日子，很高兴有这个机会和大家分享我的洗礼见证。</w:t>
      </w:r>
    </w:p>
    <w:p w14:paraId="36C8BCEF"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刚刚我怀着感恩的心接受了神圣的洗礼，当我从水中出来的那一刻，代表著我已是与这位战胜死亡的救主一同</w:t>
      </w:r>
      <w:proofErr w:type="gramStart"/>
      <w:r w:rsidRPr="00BF022F">
        <w:rPr>
          <w:rFonts w:ascii="新細明體" w:eastAsia="新細明體" w:hAnsi="新細明體" w:cs="新細明體" w:hint="eastAsia"/>
          <w:sz w:val="24"/>
          <w:szCs w:val="24"/>
          <w:lang w:eastAsia="zh-CN"/>
        </w:rPr>
        <w:t>擁</w:t>
      </w:r>
      <w:proofErr w:type="gramEnd"/>
      <w:r w:rsidRPr="00BF022F">
        <w:rPr>
          <w:rFonts w:ascii="DFPYuanW5-GB" w:eastAsia="DFPYuanW5-GB" w:hAnsi="DFPYuanW5-GB" w:cs="DFPYuanW5-GB" w:hint="eastAsia"/>
          <w:sz w:val="24"/>
          <w:szCs w:val="24"/>
          <w:lang w:eastAsia="zh-CN"/>
        </w:rPr>
        <w:t>有复活的新生命，也代表我的老我已与耶稣基督一同被埋葬。</w:t>
      </w:r>
    </w:p>
    <w:p w14:paraId="30749E0D" w14:textId="60345E43"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正如使徒行传2:38所讲，彼得说，你们各人要悔改，奉耶稣基督的名受洗，叫你们的罪得赦，就必领受所赐的圣灵。从一年多前我</w:t>
      </w:r>
      <w:proofErr w:type="gramStart"/>
      <w:r w:rsidRPr="00BF022F">
        <w:rPr>
          <w:rFonts w:ascii="DFPYuanW5-GB" w:eastAsia="DFPYuanW5-GB" w:hint="eastAsia"/>
          <w:sz w:val="24"/>
          <w:szCs w:val="24"/>
          <w:lang w:eastAsia="zh-CN"/>
        </w:rPr>
        <w:t>决志接受</w:t>
      </w:r>
      <w:proofErr w:type="gramEnd"/>
      <w:r w:rsidRPr="00BF022F">
        <w:rPr>
          <w:rFonts w:ascii="DFPYuanW5-GB" w:eastAsia="DFPYuanW5-GB" w:hint="eastAsia"/>
          <w:sz w:val="24"/>
          <w:szCs w:val="24"/>
          <w:lang w:eastAsia="zh-CN"/>
        </w:rPr>
        <w:t>耶稣基督为我的救主，生命的主宰时，我的</w:t>
      </w:r>
      <w:proofErr w:type="gramStart"/>
      <w:r w:rsidRPr="00BF022F">
        <w:rPr>
          <w:rFonts w:ascii="DFPYuanW5-GB" w:eastAsia="DFPYuanW5-GB" w:hint="eastAsia"/>
          <w:sz w:val="24"/>
          <w:szCs w:val="24"/>
          <w:lang w:eastAsia="zh-CN"/>
        </w:rPr>
        <w:t>罪得到</w:t>
      </w:r>
      <w:proofErr w:type="gramEnd"/>
      <w:r w:rsidRPr="00BF022F">
        <w:rPr>
          <w:rFonts w:ascii="DFPYuanW5-GB" w:eastAsia="DFPYuanW5-GB" w:hint="eastAsia"/>
          <w:sz w:val="24"/>
          <w:szCs w:val="24"/>
          <w:lang w:eastAsia="zh-CN"/>
        </w:rPr>
        <w:t>赦免，与神和好，得着永生。感谢主耶稣在我们还做罪人的时候为我们死，感谢他用宝血洗净我们的罪恶，感谢他在茫茫人海中拣选我做他的儿女，这都是他赐予我们的大爱和恩典。感谢神，荣耀归于神。</w:t>
      </w:r>
    </w:p>
    <w:p w14:paraId="25546EC4" w14:textId="54111A96"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在接触基督教之前我也有很多困惑不解，也觉得应该是有造物主和</w:t>
      </w:r>
      <w:proofErr w:type="gramStart"/>
      <w:r w:rsidRPr="00BF022F">
        <w:rPr>
          <w:rFonts w:ascii="DFPYuanW5-GB" w:eastAsia="DFPYuanW5-GB" w:hint="eastAsia"/>
          <w:sz w:val="24"/>
          <w:szCs w:val="24"/>
          <w:lang w:eastAsia="zh-CN"/>
        </w:rPr>
        <w:t>神的</w:t>
      </w:r>
      <w:proofErr w:type="gramEnd"/>
      <w:r w:rsidRPr="00BF022F">
        <w:rPr>
          <w:rFonts w:ascii="DFPYuanW5-GB" w:eastAsia="DFPYuanW5-GB" w:hint="eastAsia"/>
          <w:sz w:val="24"/>
          <w:szCs w:val="24"/>
          <w:lang w:eastAsia="zh-CN"/>
        </w:rPr>
        <w:t>存在，但始终不清楚也不确定。抱着</w:t>
      </w:r>
      <w:proofErr w:type="gramStart"/>
      <w:r w:rsidRPr="00BF022F">
        <w:rPr>
          <w:rFonts w:ascii="新細明體" w:eastAsia="新細明體" w:hAnsi="新細明體" w:cs="新細明體" w:hint="eastAsia"/>
          <w:sz w:val="24"/>
          <w:szCs w:val="24"/>
          <w:lang w:eastAsia="zh-CN"/>
        </w:rPr>
        <w:t>尋</w:t>
      </w:r>
      <w:r w:rsidRPr="00BF022F">
        <w:rPr>
          <w:rFonts w:ascii="DFPYuanW5-GB" w:eastAsia="DFPYuanW5-GB" w:hAnsi="DFPYuanW5-GB" w:cs="DFPYuanW5-GB" w:hint="eastAsia"/>
          <w:sz w:val="24"/>
          <w:szCs w:val="24"/>
          <w:lang w:eastAsia="zh-CN"/>
        </w:rPr>
        <w:t>求了解</w:t>
      </w:r>
      <w:proofErr w:type="gramEnd"/>
      <w:r w:rsidRPr="00BF022F">
        <w:rPr>
          <w:rFonts w:ascii="DFPYuanW5-GB" w:eastAsia="DFPYuanW5-GB" w:hAnsi="DFPYuanW5-GB" w:cs="DFPYuanW5-GB" w:hint="eastAsia"/>
          <w:sz w:val="24"/>
          <w:szCs w:val="24"/>
          <w:lang w:eastAsia="zh-CN"/>
        </w:rPr>
        <w:t>的心态，去年八月我和先生经朋友介绍来到</w:t>
      </w:r>
      <w:r w:rsidRPr="00BF022F">
        <w:rPr>
          <w:rFonts w:ascii="DFPYuanW5-GB" w:eastAsia="DFPYuanW5-GB" w:hint="eastAsia"/>
          <w:sz w:val="24"/>
          <w:szCs w:val="24"/>
          <w:lang w:eastAsia="zh-CN"/>
        </w:rPr>
        <w:t>crossway教堂，参加了启发课程，从基督教的观点探索生命意义，让我认识主耶稣的死和复活，理解耶稣在十字架上的牺牲对于神饶恕我们的罪所起的作用。刚开始看圣经，觉得很难理解，要通过别人讲道，分析解释，才能明白其中的真谛。后来通过每周的谈道班探索</w:t>
      </w:r>
      <w:proofErr w:type="gramStart"/>
      <w:r w:rsidRPr="00BF022F">
        <w:rPr>
          <w:rFonts w:ascii="DFPYuanW5-GB" w:eastAsia="DFPYuanW5-GB" w:hint="eastAsia"/>
          <w:sz w:val="24"/>
          <w:szCs w:val="24"/>
          <w:lang w:eastAsia="zh-CN"/>
        </w:rPr>
        <w:t>式查经</w:t>
      </w:r>
      <w:proofErr w:type="gramEnd"/>
      <w:r w:rsidRPr="00BF022F">
        <w:rPr>
          <w:rFonts w:ascii="DFPYuanW5-GB" w:eastAsia="DFPYuanW5-GB" w:hint="eastAsia"/>
          <w:sz w:val="24"/>
          <w:szCs w:val="24"/>
          <w:lang w:eastAsia="zh-CN"/>
        </w:rPr>
        <w:t>，让我更深入地学习神的话语。对我影响最大的经文是以</w:t>
      </w:r>
      <w:proofErr w:type="gramStart"/>
      <w:r w:rsidRPr="00BF022F">
        <w:rPr>
          <w:rFonts w:ascii="DFPYuanW5-GB" w:eastAsia="DFPYuanW5-GB" w:hint="eastAsia"/>
          <w:sz w:val="24"/>
          <w:szCs w:val="24"/>
          <w:lang w:eastAsia="zh-CN"/>
        </w:rPr>
        <w:t>弗</w:t>
      </w:r>
      <w:proofErr w:type="gramEnd"/>
      <w:r w:rsidRPr="00BF022F">
        <w:rPr>
          <w:rFonts w:ascii="DFPYuanW5-GB" w:eastAsia="DFPYuanW5-GB" w:hint="eastAsia"/>
          <w:sz w:val="24"/>
          <w:szCs w:val="24"/>
          <w:lang w:eastAsia="zh-CN"/>
        </w:rPr>
        <w:t>所书4：2，凡事谦虚、温柔、忍耐，用爱心互相宽容。使我意识到要改变与家人孩子的相处方式，克制自己的急躁缺乏耐心，抛开工作生活的纷扰杂念，多些宽容与感恩。我想这就是圣灵带给我的真实的感动，</w:t>
      </w:r>
      <w:r w:rsidRPr="00BF022F">
        <w:rPr>
          <w:rFonts w:ascii="DFPYuanW5-GB" w:eastAsia="DFPYuanW5-GB" w:hint="eastAsia"/>
          <w:sz w:val="24"/>
          <w:szCs w:val="24"/>
          <w:lang w:eastAsia="zh-CN"/>
        </w:rPr>
        <w:lastRenderedPageBreak/>
        <w:t>是神的大能在做工，是神用他的美善感动了我，也改变着我的人生观和价值观。我们既靠圣灵得生，也当靠圣灵行事。</w:t>
      </w:r>
    </w:p>
    <w:p w14:paraId="28A8FAE8" w14:textId="77777777" w:rsidR="00BE16CF" w:rsidRDefault="00BF022F" w:rsidP="00BF022F">
      <w:pPr>
        <w:rPr>
          <w:rFonts w:ascii="DFPYuanW5-GB" w:eastAsia="DFPYuanW5-GB"/>
          <w:sz w:val="24"/>
          <w:szCs w:val="24"/>
          <w:lang w:eastAsia="zh-CN"/>
        </w:rPr>
      </w:pPr>
      <w:r w:rsidRPr="00BF022F">
        <w:rPr>
          <w:rFonts w:ascii="DFPYuanW5-GB" w:eastAsia="DFPYuanW5-GB" w:hint="eastAsia"/>
          <w:sz w:val="24"/>
          <w:szCs w:val="24"/>
          <w:lang w:eastAsia="zh-CN"/>
        </w:rPr>
        <w:t>作为上帝的儿女，我愿意把自己永远交托在他手中，信靠他，顺服他，让主引导指引我的人生，活出神所喜悦的样子。如诗篇46:1, 神是我们的避难所，是我们的力量，是我们在患难中随时的帮助。</w:t>
      </w:r>
    </w:p>
    <w:p w14:paraId="3122C0D5" w14:textId="0F15FAF9"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Anna Du 2019</w:t>
      </w:r>
      <w:r w:rsidR="00BE16CF">
        <w:rPr>
          <w:rFonts w:ascii="DFPYuanW5-GB" w:eastAsia="DFPYuanW5-GB"/>
          <w:sz w:val="24"/>
          <w:szCs w:val="24"/>
          <w:lang w:eastAsia="zh-CN"/>
        </w:rPr>
        <w:t>.12</w:t>
      </w:r>
    </w:p>
    <w:p w14:paraId="52C54037" w14:textId="77777777" w:rsidR="00BF022F" w:rsidRPr="00BF022F" w:rsidRDefault="00BF022F" w:rsidP="00BF022F">
      <w:pPr>
        <w:rPr>
          <w:rFonts w:ascii="DFPYuanW5-GB" w:eastAsia="DFPYuanW5-GB" w:hint="eastAsia"/>
          <w:sz w:val="24"/>
          <w:szCs w:val="24"/>
          <w:lang w:eastAsia="zh-CN"/>
        </w:rPr>
      </w:pPr>
    </w:p>
    <w:p w14:paraId="5661452A" w14:textId="77777777" w:rsidR="00BF022F" w:rsidRPr="00FC66C0" w:rsidRDefault="00BF022F" w:rsidP="00BF022F">
      <w:pPr>
        <w:rPr>
          <w:rFonts w:ascii="DFPYuanW5-GB" w:eastAsia="DFPYuanW5-GB" w:hint="eastAsia"/>
          <w:b/>
          <w:bCs/>
          <w:sz w:val="28"/>
          <w:szCs w:val="28"/>
          <w:lang w:eastAsia="zh-CN"/>
        </w:rPr>
      </w:pPr>
      <w:r w:rsidRPr="00FC66C0">
        <w:rPr>
          <w:rFonts w:ascii="DFPYuanW5-GB" w:eastAsia="DFPYuanW5-GB" w:hint="eastAsia"/>
          <w:b/>
          <w:bCs/>
          <w:sz w:val="28"/>
          <w:szCs w:val="28"/>
          <w:lang w:eastAsia="zh-CN"/>
        </w:rPr>
        <w:t>主的大爱让我重生</w:t>
      </w:r>
    </w:p>
    <w:p w14:paraId="6CA744C8"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我是提摩</w:t>
      </w:r>
      <w:proofErr w:type="gramStart"/>
      <w:r w:rsidRPr="00BF022F">
        <w:rPr>
          <w:rFonts w:ascii="DFPYuanW5-GB" w:eastAsia="DFPYuanW5-GB" w:hint="eastAsia"/>
          <w:sz w:val="24"/>
          <w:szCs w:val="24"/>
          <w:lang w:eastAsia="zh-CN"/>
        </w:rPr>
        <w:t>太</w:t>
      </w:r>
      <w:proofErr w:type="gramEnd"/>
      <w:r w:rsidRPr="00BF022F">
        <w:rPr>
          <w:rFonts w:ascii="DFPYuanW5-GB" w:eastAsia="DFPYuanW5-GB" w:hint="eastAsia"/>
          <w:sz w:val="24"/>
          <w:szCs w:val="24"/>
          <w:lang w:eastAsia="zh-CN"/>
        </w:rPr>
        <w:t>谈道小组的组员。 今天很荣幸与大家分享一下我的信主过程。没信主之前， 我信了20多年的法轮功， 也就是拜了20多年的偶像。 2019年圣诞节前，我随谈道小组一起去海边游玩，王弟兄向我传福音，当时由于自己被法轮功困扰多年以及对基督教不了解，有些排斥，但王弟兄耐心的向我讲解基督教的真理，让我参与了他们的祷告， 我的灵魂有些触动，尤其是2019年的圣诞节，我参加了我儿子儿媳的洗礼见证后，使我再一次被感动。 接下来在2019年的最后一天，在刘弟兄家的团</w:t>
      </w:r>
      <w:proofErr w:type="gramStart"/>
      <w:r w:rsidRPr="00BF022F">
        <w:rPr>
          <w:rFonts w:ascii="DFPYuanW5-GB" w:eastAsia="DFPYuanW5-GB" w:hint="eastAsia"/>
          <w:sz w:val="24"/>
          <w:szCs w:val="24"/>
          <w:lang w:eastAsia="zh-CN"/>
        </w:rPr>
        <w:t>契</w:t>
      </w:r>
      <w:proofErr w:type="gramEnd"/>
      <w:r w:rsidRPr="00BF022F">
        <w:rPr>
          <w:rFonts w:ascii="DFPYuanW5-GB" w:eastAsia="DFPYuanW5-GB" w:hint="eastAsia"/>
          <w:sz w:val="24"/>
          <w:szCs w:val="24"/>
          <w:lang w:eastAsia="zh-CN"/>
        </w:rPr>
        <w:t>中，王弟兄，刘弟兄及黄牧师又进一步的与我分享福音，特别是黄牧师母亲的信主见证及神的恩典与圣灵的做工彻底的感动了我。于是，我不再犹豫，</w:t>
      </w:r>
      <w:proofErr w:type="gramStart"/>
      <w:r w:rsidRPr="00BF022F">
        <w:rPr>
          <w:rFonts w:ascii="DFPYuanW5-GB" w:eastAsia="DFPYuanW5-GB" w:hint="eastAsia"/>
          <w:sz w:val="24"/>
          <w:szCs w:val="24"/>
          <w:lang w:eastAsia="zh-CN"/>
        </w:rPr>
        <w:t>做了决志祷告</w:t>
      </w:r>
      <w:proofErr w:type="gramEnd"/>
      <w:r w:rsidRPr="00BF022F">
        <w:rPr>
          <w:rFonts w:ascii="DFPYuanW5-GB" w:eastAsia="DFPYuanW5-GB" w:hint="eastAsia"/>
          <w:sz w:val="24"/>
          <w:szCs w:val="24"/>
          <w:lang w:eastAsia="zh-CN"/>
        </w:rPr>
        <w:t>。（可以考虑加入一两句，如</w:t>
      </w:r>
      <w:proofErr w:type="gramStart"/>
      <w:r w:rsidRPr="00BF022F">
        <w:rPr>
          <w:rFonts w:ascii="新細明體" w:eastAsia="新細明體" w:hAnsi="新細明體" w:cs="新細明體" w:hint="eastAsia"/>
          <w:sz w:val="24"/>
          <w:szCs w:val="24"/>
          <w:lang w:eastAsia="zh-CN"/>
        </w:rPr>
        <w:t>耤</w:t>
      </w:r>
      <w:r w:rsidRPr="00BF022F">
        <w:rPr>
          <w:rFonts w:ascii="DFPYuanW5-GB" w:eastAsia="DFPYuanW5-GB" w:hAnsi="DFPYuanW5-GB" w:cs="DFPYuanW5-GB" w:hint="eastAsia"/>
          <w:sz w:val="24"/>
          <w:szCs w:val="24"/>
          <w:lang w:eastAsia="zh-CN"/>
        </w:rPr>
        <w:t>着</w:t>
      </w:r>
      <w:proofErr w:type="gramEnd"/>
      <w:r w:rsidRPr="00BF022F">
        <w:rPr>
          <w:rFonts w:ascii="DFPYuanW5-GB" w:eastAsia="DFPYuanW5-GB" w:hAnsi="DFPYuanW5-GB" w:cs="DFPYuanW5-GB" w:hint="eastAsia"/>
          <w:sz w:val="24"/>
          <w:szCs w:val="24"/>
          <w:lang w:eastAsia="zh-CN"/>
        </w:rPr>
        <w:t>祷告邀请主耶稣成为生命的救主）接着刘弟兄念了圣经哥林多前书</w:t>
      </w:r>
      <w:r w:rsidRPr="00BF022F">
        <w:rPr>
          <w:rFonts w:ascii="DFPYuanW5-GB" w:eastAsia="DFPYuanW5-GB" w:hint="eastAsia"/>
          <w:sz w:val="24"/>
          <w:szCs w:val="24"/>
          <w:lang w:eastAsia="zh-CN"/>
        </w:rPr>
        <w:t xml:space="preserve">12章3节的经文： </w:t>
      </w:r>
      <w:proofErr w:type="gramStart"/>
      <w:r w:rsidRPr="00BF022F">
        <w:rPr>
          <w:rFonts w:ascii="DFPYuanW5-GB" w:eastAsia="DFPYuanW5-GB" w:hint="eastAsia"/>
          <w:sz w:val="24"/>
          <w:szCs w:val="24"/>
          <w:lang w:eastAsia="zh-CN"/>
        </w:rPr>
        <w:t>‘</w:t>
      </w:r>
      <w:proofErr w:type="gramEnd"/>
      <w:r w:rsidRPr="00BF022F">
        <w:rPr>
          <w:rFonts w:ascii="DFPYuanW5-GB" w:eastAsia="DFPYuanW5-GB" w:hint="eastAsia"/>
          <w:sz w:val="24"/>
          <w:szCs w:val="24"/>
          <w:lang w:eastAsia="zh-CN"/>
        </w:rPr>
        <w:t xml:space="preserve"> 所以我告诉你们，被神的灵感动的，没有说耶稣是可咒诅的，若不是被圣灵感动的，也没有能说耶稣是主的“。</w:t>
      </w:r>
    </w:p>
    <w:p w14:paraId="68069567"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听了这段经文，当时我泪流满面，感到神的话真正的说到了我的心里，是主耶稣把我从邪教里解救了出来，我感谢主拣选了我做他的儿女， 是主耶稣十字架的大爱让我重生，感恩他的宝血洗尽了我过往的罪过，使我罪得赦免，赐予我因信称义的机会，给了我永生的盼望，这是何等大的恩典赐福于我，我万分感谢赞美主！</w:t>
      </w:r>
      <w:proofErr w:type="gramStart"/>
      <w:r w:rsidRPr="00BF022F">
        <w:rPr>
          <w:rFonts w:ascii="DFPYuanW5-GB" w:eastAsia="DFPYuanW5-GB" w:hint="eastAsia"/>
          <w:sz w:val="24"/>
          <w:szCs w:val="24"/>
          <w:lang w:eastAsia="zh-CN"/>
        </w:rPr>
        <w:t>感谢住</w:t>
      </w:r>
      <w:proofErr w:type="gramEnd"/>
      <w:r w:rsidRPr="00BF022F">
        <w:rPr>
          <w:rFonts w:ascii="DFPYuanW5-GB" w:eastAsia="DFPYuanW5-GB" w:hint="eastAsia"/>
          <w:sz w:val="24"/>
          <w:szCs w:val="24"/>
          <w:lang w:eastAsia="zh-CN"/>
        </w:rPr>
        <w:t>的慈爱和怜悯，圣洁和公义，把一切荣耀赞美都奉献于主。 信主一年来，主在我身上彰显了很多的神迹，在圣经及圣灵的引领下，我的身心灵发生了变化，每天都沐浴在神的话语里，在主的高深长阔的慈爱里得到了平安及喜乐。我从前性格较急躁，有时管不住口舌，这一年来我发现自己改变了很多，更加的宽容，忍耐，积极，喜乐的看待身边的一切，这是我</w:t>
      </w:r>
      <w:proofErr w:type="gramStart"/>
      <w:r w:rsidRPr="00BF022F">
        <w:rPr>
          <w:rFonts w:ascii="DFPYuanW5-GB" w:eastAsia="DFPYuanW5-GB" w:hint="eastAsia"/>
          <w:sz w:val="24"/>
          <w:szCs w:val="24"/>
          <w:lang w:eastAsia="zh-CN"/>
        </w:rPr>
        <w:t>从前信</w:t>
      </w:r>
      <w:proofErr w:type="gramEnd"/>
      <w:r w:rsidRPr="00BF022F">
        <w:rPr>
          <w:rFonts w:ascii="DFPYuanW5-GB" w:eastAsia="DFPYuanW5-GB" w:hint="eastAsia"/>
          <w:sz w:val="24"/>
          <w:szCs w:val="24"/>
          <w:lang w:eastAsia="zh-CN"/>
        </w:rPr>
        <w:t xml:space="preserve">法轮功20多年所做不到的。 现在我们的家庭充满了和谐，幸福的气氛，我们还成立了家庭的祭坛，每天向主忏悔祷告，同时也在为国内亲友祷告传福音。全心为主做工，让圣灵引领我们，使用我们。 </w:t>
      </w:r>
    </w:p>
    <w:p w14:paraId="5F9E8E39"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今后，我会继续努力的深入学习神的话语，好好的预备自己，在主的恩典里持续永远的信靠主，跟随主，背起主的十字架永跑在通往天国的路上。</w:t>
      </w:r>
    </w:p>
    <w:p w14:paraId="7224CF80" w14:textId="60C2F992"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郭姐妹</w:t>
      </w:r>
    </w:p>
    <w:p w14:paraId="7749A073" w14:textId="77777777" w:rsidR="00BF022F" w:rsidRPr="00BF022F" w:rsidRDefault="00BF022F" w:rsidP="00BF022F">
      <w:pPr>
        <w:rPr>
          <w:rFonts w:ascii="DFPYuanW5-GB" w:eastAsia="DFPYuanW5-GB" w:hint="eastAsia"/>
          <w:sz w:val="24"/>
          <w:szCs w:val="24"/>
          <w:lang w:eastAsia="zh-CN"/>
        </w:rPr>
      </w:pPr>
    </w:p>
    <w:p w14:paraId="6DEB01CD"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lastRenderedPageBreak/>
        <w:t>信靠耶稣</w:t>
      </w:r>
    </w:p>
    <w:p w14:paraId="015A7977" w14:textId="0F96B5C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 xml:space="preserve">    通过近一年来参加教会活动及小组学习，我的思想有了很大转变。有幸在我70多岁之时能接触到圣经，在心灵深处对耶稣基督也有了信靠。</w:t>
      </w:r>
    </w:p>
    <w:p w14:paraId="1DD37131" w14:textId="23C85BD3"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 xml:space="preserve">    我以前是一个无神论者和共产党员，不信奉上帝，认为学习圣经也没有什么用处。通过参与教会组织的活动和课程，我学到了很多。我所接触到的教会兄弟姐妹，都有焕然一新的精神面貌，</w:t>
      </w:r>
      <w:proofErr w:type="gramStart"/>
      <w:r w:rsidRPr="00BF022F">
        <w:rPr>
          <w:rFonts w:ascii="新細明體" w:eastAsia="新細明體" w:hAnsi="新細明體" w:cs="新細明體" w:hint="eastAsia"/>
          <w:sz w:val="24"/>
          <w:szCs w:val="24"/>
          <w:lang w:eastAsia="zh-CN"/>
        </w:rPr>
        <w:t>兒</w:t>
      </w:r>
      <w:proofErr w:type="gramEnd"/>
      <w:r w:rsidRPr="00BF022F">
        <w:rPr>
          <w:rFonts w:ascii="DFPYuanW5-GB" w:eastAsia="DFPYuanW5-GB" w:hAnsi="DFPYuanW5-GB" w:cs="DFPYuanW5-GB" w:hint="eastAsia"/>
          <w:sz w:val="24"/>
          <w:szCs w:val="24"/>
          <w:lang w:eastAsia="zh-CN"/>
        </w:rPr>
        <w:t>女</w:t>
      </w:r>
      <w:r w:rsidRPr="00BF022F">
        <w:rPr>
          <w:rFonts w:ascii="新細明體" w:eastAsia="新細明體" w:hAnsi="新細明體" w:cs="新細明體" w:hint="eastAsia"/>
          <w:sz w:val="24"/>
          <w:szCs w:val="24"/>
          <w:lang w:eastAsia="zh-CN"/>
        </w:rPr>
        <w:t>們</w:t>
      </w:r>
      <w:r w:rsidRPr="00BF022F">
        <w:rPr>
          <w:rFonts w:ascii="DFPYuanW5-GB" w:eastAsia="DFPYuanW5-GB" w:hAnsi="DFPYuanW5-GB" w:cs="DFPYuanW5-GB" w:hint="eastAsia"/>
          <w:sz w:val="24"/>
          <w:szCs w:val="24"/>
          <w:lang w:eastAsia="zh-CN"/>
        </w:rPr>
        <w:t>相亲相爱，每一天都充满喜乐和信心。</w:t>
      </w:r>
    </w:p>
    <w:p w14:paraId="40903099" w14:textId="587780E6"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 xml:space="preserve">    通过学习圣经我对基督教义有了进一步了解，圣经成为我每天必读的书。我和爱人信奉上帝之后，尽管双方都已70多岁，仍能互敬互爱、共同研读探讨圣经内容。我相信圣经会与我们相伴一生，因为圣经就是智慧和真理之书。</w:t>
      </w:r>
    </w:p>
    <w:p w14:paraId="3A23E93A" w14:textId="7B98C9D3"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 xml:space="preserve">    我承认我是有罪的，</w:t>
      </w:r>
      <w:proofErr w:type="gramStart"/>
      <w:r w:rsidRPr="00BF022F">
        <w:rPr>
          <w:rFonts w:ascii="DFPYuanW5-GB" w:eastAsia="DFPYuanW5-GB" w:hint="eastAsia"/>
          <w:sz w:val="24"/>
          <w:szCs w:val="24"/>
          <w:lang w:eastAsia="zh-CN"/>
        </w:rPr>
        <w:t>唯有信</w:t>
      </w:r>
      <w:proofErr w:type="gramEnd"/>
      <w:r w:rsidRPr="00BF022F">
        <w:rPr>
          <w:rFonts w:ascii="DFPYuanW5-GB" w:eastAsia="DFPYuanW5-GB" w:hint="eastAsia"/>
          <w:sz w:val="24"/>
          <w:szCs w:val="24"/>
          <w:lang w:eastAsia="zh-CN"/>
        </w:rPr>
        <w:t>靠主耶稣基督才能被赦免。感谢耶稣为我们死在十字架上，我愿意弃绝自己的罪，依靠圣灵行事，并让</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来帮助我。让我能爱人如己、不贪图虚名，尽全力不沾染世俗的恶行、</w:t>
      </w:r>
      <w:proofErr w:type="gramStart"/>
      <w:r w:rsidRPr="00BF022F">
        <w:rPr>
          <w:rFonts w:ascii="DFPYuanW5-GB" w:eastAsia="DFPYuanW5-GB" w:hAnsi="DFPYuanW5-GB" w:cs="DFPYuanW5-GB" w:hint="eastAsia"/>
          <w:sz w:val="24"/>
          <w:szCs w:val="24"/>
          <w:lang w:eastAsia="zh-CN"/>
        </w:rPr>
        <w:t>终生过</w:t>
      </w:r>
      <w:proofErr w:type="gramEnd"/>
      <w:r w:rsidRPr="00BF022F">
        <w:rPr>
          <w:rFonts w:ascii="DFPYuanW5-GB" w:eastAsia="DFPYuanW5-GB" w:hAnsi="DFPYuanW5-GB" w:cs="DFPYuanW5-GB" w:hint="eastAsia"/>
          <w:sz w:val="24"/>
          <w:szCs w:val="24"/>
          <w:lang w:eastAsia="zh-CN"/>
        </w:rPr>
        <w:t>圣洁的生活，活出新生命。</w:t>
      </w:r>
    </w:p>
    <w:p w14:paraId="25064BB2" w14:textId="2F838E6D"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 xml:space="preserve">    感谢神的拣选、感谢教会大家庭、教会小组及牧师对我在信主道路上的帮助和关怀，更加坚定了我的信心和勇气，让我能一路继续前行。阿门！</w:t>
      </w:r>
    </w:p>
    <w:p w14:paraId="0292F8D5" w14:textId="7F61A362"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刘弟兄2020</w:t>
      </w:r>
      <w:r w:rsidR="00FC66C0">
        <w:rPr>
          <w:rFonts w:ascii="DFPYuanW5-GB" w:eastAsia="DFPYuanW5-GB" w:hint="eastAsia"/>
          <w:sz w:val="24"/>
          <w:szCs w:val="24"/>
          <w:lang w:eastAsia="zh-CN"/>
        </w:rPr>
        <w:t>.</w:t>
      </w:r>
      <w:r w:rsidRPr="00BF022F">
        <w:rPr>
          <w:rFonts w:ascii="DFPYuanW5-GB" w:eastAsia="DFPYuanW5-GB" w:hint="eastAsia"/>
          <w:sz w:val="24"/>
          <w:szCs w:val="24"/>
          <w:lang w:eastAsia="zh-CN"/>
        </w:rPr>
        <w:t>9</w:t>
      </w:r>
    </w:p>
    <w:p w14:paraId="78F62153" w14:textId="77777777" w:rsidR="00BF022F" w:rsidRPr="00BF022F" w:rsidRDefault="00BF022F" w:rsidP="00BF022F">
      <w:pPr>
        <w:rPr>
          <w:rFonts w:ascii="DFPYuanW5-GB" w:eastAsia="DFPYuanW5-GB" w:hint="eastAsia"/>
          <w:sz w:val="24"/>
          <w:szCs w:val="24"/>
          <w:lang w:eastAsia="zh-CN"/>
        </w:rPr>
      </w:pPr>
    </w:p>
    <w:p w14:paraId="07479CD0" w14:textId="327730E1" w:rsidR="00BF022F" w:rsidRPr="0054370A" w:rsidRDefault="00BF022F" w:rsidP="00BF022F">
      <w:pPr>
        <w:rPr>
          <w:rFonts w:ascii="DFPYuanW5-GB" w:eastAsia="DFPYuanW5-GB" w:hint="eastAsia"/>
          <w:b/>
          <w:bCs/>
          <w:sz w:val="28"/>
          <w:szCs w:val="28"/>
          <w:lang w:eastAsia="zh-CN"/>
        </w:rPr>
      </w:pPr>
      <w:r w:rsidRPr="0054370A">
        <w:rPr>
          <w:rFonts w:ascii="DFPYuanW5-GB" w:eastAsia="DFPYuanW5-GB" w:hint="eastAsia"/>
          <w:b/>
          <w:bCs/>
          <w:sz w:val="28"/>
          <w:szCs w:val="28"/>
          <w:lang w:eastAsia="zh-CN"/>
        </w:rPr>
        <w:t>终生难忘的日子</w:t>
      </w:r>
    </w:p>
    <w:p w14:paraId="745E88BF" w14:textId="219B0660"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 xml:space="preserve">      今天我的心情非常激动。这是我终生难忘的好日子，因为我也成为了神的儿女。我会一生信靠主耶稣、并让</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来管理我的生命。</w:t>
      </w:r>
    </w:p>
    <w:p w14:paraId="43698C79" w14:textId="53505429"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 xml:space="preserve">         以前我对耶稣基督不太了解，只觉得</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是神圣的、圣洁的，信奉</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的人都很高尚和蔼，不做坏事，受人尊敬。来澳洲以后，多次与女儿一家到教会听牧师讲道，参加教会小组的学习讨论和组织的活动。我深刻了解到耶和华是世上唯一的真神，是我们的救主和造物主。</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赐予了人类一切美好的生活，我们只有信奉</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才能得以喜乐地过好一生。以前我的脾气不够好，遇事易急、易怒，常爱埋怨别人，所以心里常常会不舒服。现在我每天聆听神的话语、祷告读经，才知道自己身上有</w:t>
      </w:r>
      <w:proofErr w:type="gramStart"/>
      <w:r w:rsidRPr="00BF022F">
        <w:rPr>
          <w:rFonts w:ascii="DFPYuanW5-GB" w:eastAsia="DFPYuanW5-GB" w:hAnsi="DFPYuanW5-GB" w:cs="DFPYuanW5-GB" w:hint="eastAsia"/>
          <w:sz w:val="24"/>
          <w:szCs w:val="24"/>
          <w:lang w:eastAsia="zh-CN"/>
        </w:rPr>
        <w:t>许多罪使我们</w:t>
      </w:r>
      <w:proofErr w:type="gramEnd"/>
      <w:r w:rsidRPr="00BF022F">
        <w:rPr>
          <w:rFonts w:ascii="DFPYuanW5-GB" w:eastAsia="DFPYuanW5-GB" w:hAnsi="DFPYuanW5-GB" w:cs="DFPYuanW5-GB" w:hint="eastAsia"/>
          <w:sz w:val="24"/>
          <w:szCs w:val="24"/>
          <w:lang w:eastAsia="zh-CN"/>
        </w:rPr>
        <w:t>与神隔绝，我们常会看不该看的，听不该听的，说不该说的，做了不该做的，在圣洁的神</w:t>
      </w:r>
      <w:r w:rsidRPr="00BF022F">
        <w:rPr>
          <w:rFonts w:ascii="DFPYuanW5-GB" w:eastAsia="DFPYuanW5-GB" w:hint="eastAsia"/>
          <w:sz w:val="24"/>
          <w:szCs w:val="24"/>
          <w:lang w:eastAsia="zh-CN"/>
        </w:rPr>
        <w:t>面前我们都犯了罪，都是不义的人。</w:t>
      </w:r>
    </w:p>
    <w:p w14:paraId="5CCF9FF2" w14:textId="4BB98714"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 xml:space="preserve">         感谢主耶稣基督为我们死在十字架上，除去我们的罪，把我们这些带罪之人带到神的面前，并给了我们永生的盼望。现在我每天都会向主说说心里话，感谢万能的主赐予我们</w:t>
      </w:r>
      <w:proofErr w:type="gramStart"/>
      <w:r w:rsidRPr="00BF022F">
        <w:rPr>
          <w:rFonts w:ascii="DFPYuanW5-GB" w:eastAsia="DFPYuanW5-GB" w:hint="eastAsia"/>
          <w:sz w:val="24"/>
          <w:szCs w:val="24"/>
          <w:lang w:eastAsia="zh-CN"/>
        </w:rPr>
        <w:t>每好的</w:t>
      </w:r>
      <w:proofErr w:type="gramEnd"/>
      <w:r w:rsidRPr="00BF022F">
        <w:rPr>
          <w:rFonts w:ascii="DFPYuanW5-GB" w:eastAsia="DFPYuanW5-GB" w:hint="eastAsia"/>
          <w:sz w:val="24"/>
          <w:szCs w:val="24"/>
          <w:lang w:eastAsia="zh-CN"/>
        </w:rPr>
        <w:t>生活，赐予我们智慧和力量，饶恕我们身上的罪。我越来越感到每天的日子都很开心、喜乐，对一切充满了信心。在神的庇护下，我们会在信主的道路上一步步前进。这</w:t>
      </w:r>
      <w:r w:rsidRPr="00BF022F">
        <w:rPr>
          <w:rFonts w:ascii="DFPYuanW5-GB" w:eastAsia="DFPYuanW5-GB" w:hint="eastAsia"/>
          <w:sz w:val="24"/>
          <w:szCs w:val="24"/>
          <w:lang w:eastAsia="zh-CN"/>
        </w:rPr>
        <w:lastRenderedPageBreak/>
        <w:t>一切，都要感谢主的恩典！能够认识并信靠主耶稣，是我们来澳洲最大的收获和幸福！愿荣耀归于万能的神！阿门！</w:t>
      </w:r>
    </w:p>
    <w:p w14:paraId="0E7400C3" w14:textId="51AB7884"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何姐妹2020</w:t>
      </w:r>
      <w:r w:rsidR="0054370A">
        <w:rPr>
          <w:rFonts w:ascii="DFPYuanW5-GB" w:eastAsia="DFPYuanW5-GB" w:hint="eastAsia"/>
          <w:sz w:val="24"/>
          <w:szCs w:val="24"/>
          <w:lang w:eastAsia="zh-CN"/>
        </w:rPr>
        <w:t>.</w:t>
      </w:r>
      <w:r w:rsidRPr="00BF022F">
        <w:rPr>
          <w:rFonts w:ascii="DFPYuanW5-GB" w:eastAsia="DFPYuanW5-GB" w:hint="eastAsia"/>
          <w:sz w:val="24"/>
          <w:szCs w:val="24"/>
          <w:lang w:eastAsia="zh-CN"/>
        </w:rPr>
        <w:t>9</w:t>
      </w:r>
    </w:p>
    <w:p w14:paraId="0B6E6C2F" w14:textId="77777777" w:rsidR="00BF022F" w:rsidRPr="00BF022F" w:rsidRDefault="00BF022F" w:rsidP="00BF022F">
      <w:pPr>
        <w:rPr>
          <w:rFonts w:ascii="DFPYuanW5-GB" w:eastAsia="DFPYuanW5-GB" w:hint="eastAsia"/>
          <w:sz w:val="24"/>
          <w:szCs w:val="24"/>
          <w:lang w:eastAsia="zh-CN"/>
        </w:rPr>
      </w:pPr>
    </w:p>
    <w:p w14:paraId="02AF79AA" w14:textId="63AD53A2" w:rsidR="00BF022F" w:rsidRPr="007E1DA9" w:rsidRDefault="00BF022F" w:rsidP="00BF022F">
      <w:pPr>
        <w:rPr>
          <w:rFonts w:ascii="DFPYuanW5-GB" w:eastAsia="DFPYuanW5-GB" w:hint="eastAsia"/>
          <w:b/>
          <w:bCs/>
          <w:sz w:val="28"/>
          <w:szCs w:val="28"/>
          <w:lang w:eastAsia="zh-CN"/>
        </w:rPr>
      </w:pPr>
      <w:r w:rsidRPr="007E1DA9">
        <w:rPr>
          <w:rFonts w:ascii="DFPYuanW5-GB" w:eastAsia="DFPYuanW5-GB" w:hint="eastAsia"/>
          <w:b/>
          <w:bCs/>
          <w:sz w:val="28"/>
          <w:szCs w:val="28"/>
          <w:lang w:eastAsia="zh-CN"/>
        </w:rPr>
        <w:t>主里的爱</w:t>
      </w:r>
    </w:p>
    <w:p w14:paraId="20DB2575"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我第一次认识主是在2016年看望女儿的时候，参加了当时女儿所在教会的家庭福音探索，第一次看到很多信主的人在一起聚会，大家亲密相处，互相友爱，让我第一次感受到了在主里的爱，在这次的家福中，我认识了主，但是对于基督的概念还非常模糊，我原来是无神论者，对基督教不怎么了解，但是由于被教会的兄弟姐妹的热情的感动，大家像一家人一样温暖，</w:t>
      </w:r>
      <w:proofErr w:type="gramStart"/>
      <w:r w:rsidRPr="00BF022F">
        <w:rPr>
          <w:rFonts w:ascii="DFPYuanW5-GB" w:eastAsia="DFPYuanW5-GB" w:hint="eastAsia"/>
          <w:sz w:val="24"/>
          <w:szCs w:val="24"/>
          <w:lang w:eastAsia="zh-CN"/>
        </w:rPr>
        <w:t>做了决志祷告</w:t>
      </w:r>
      <w:proofErr w:type="gramEnd"/>
      <w:r w:rsidRPr="00BF022F">
        <w:rPr>
          <w:rFonts w:ascii="DFPYuanW5-GB" w:eastAsia="DFPYuanW5-GB" w:hint="eastAsia"/>
          <w:sz w:val="24"/>
          <w:szCs w:val="24"/>
          <w:lang w:eastAsia="zh-CN"/>
        </w:rPr>
        <w:t>，愿意跟随主。当时由于时间比较短，加之对基督教还不太了解，就没有受洗，之后我们回到了中国。但是由于这次的经历，我开始关注信仰方面的问题，在生活中有了困难也开始学着祷告。</w:t>
      </w:r>
    </w:p>
    <w:p w14:paraId="1238CF69"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今年我们又来到澳洲看望女儿，正好赶上covid-19的疫情，随着墨尔本的封城，教会活动开始网上的敬拜，我们被邀请参加了教会的谈道课程，我每一次课程都认真参加。通过这次课程，我对基督教有了更清楚的认识，基督教的爱就是爱世上所有的人，他让兄弟姐妹之间互相包容，互相理解，我也认识到，世人都犯了罪，我也是个罪人。耶稣为了拯救世人，拯救我，自己被钉在十字架上，为我们做出牺牲，我们的罪才得以赦免，他用自己的血洗刷我们的罪，使我们获得生。</w:t>
      </w:r>
    </w:p>
    <w:p w14:paraId="2879A86E"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 xml:space="preserve">         我通过这次课程，对世界的看法也有改变，主创造了一切，细看世界上的万事万物非常奇妙真是令人惊叹。从上帝造人到天上飞的地上跑的都非常精妙。主创造了一切，也创造了我们，我们都是</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的肢体，</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使我们得永生，我永远信主，在主里认罪悔改，</w:t>
      </w:r>
      <w:proofErr w:type="gramStart"/>
      <w:r w:rsidRPr="00BF022F">
        <w:rPr>
          <w:rFonts w:ascii="DFPYuanW5-GB" w:eastAsia="DFPYuanW5-GB" w:hAnsi="DFPYuanW5-GB" w:cs="DFPYuanW5-GB" w:hint="eastAsia"/>
          <w:sz w:val="24"/>
          <w:szCs w:val="24"/>
          <w:lang w:eastAsia="zh-CN"/>
        </w:rPr>
        <w:t>多做讨神喜悦</w:t>
      </w:r>
      <w:proofErr w:type="gramEnd"/>
      <w:r w:rsidRPr="00BF022F">
        <w:rPr>
          <w:rFonts w:ascii="DFPYuanW5-GB" w:eastAsia="DFPYuanW5-GB" w:hAnsi="DFPYuanW5-GB" w:cs="DFPYuanW5-GB" w:hint="eastAsia"/>
          <w:sz w:val="24"/>
          <w:szCs w:val="24"/>
          <w:lang w:eastAsia="zh-CN"/>
        </w:rPr>
        <w:t>的事情，控制自己的情绪，善待别人，多帮助别人，胸怀要宽广，过幸福喜乐的晚年生活。主是万能的，让</w:t>
      </w:r>
      <w:proofErr w:type="gramStart"/>
      <w:r w:rsidRPr="00BF022F">
        <w:rPr>
          <w:rFonts w:ascii="DFPYuanW5-GB" w:eastAsia="DFPYuanW5-GB" w:hAnsi="DFPYuanW5-GB" w:cs="DFPYuanW5-GB" w:hint="eastAsia"/>
          <w:sz w:val="24"/>
          <w:szCs w:val="24"/>
          <w:lang w:eastAsia="zh-CN"/>
        </w:rPr>
        <w:t>主指导</w:t>
      </w:r>
      <w:proofErr w:type="gramEnd"/>
      <w:r w:rsidRPr="00BF022F">
        <w:rPr>
          <w:rFonts w:ascii="DFPYuanW5-GB" w:eastAsia="DFPYuanW5-GB" w:hAnsi="DFPYuanW5-GB" w:cs="DFPYuanW5-GB" w:hint="eastAsia"/>
          <w:sz w:val="24"/>
          <w:szCs w:val="24"/>
          <w:lang w:eastAsia="zh-CN"/>
        </w:rPr>
        <w:t>我的一切吧，阿门</w:t>
      </w:r>
    </w:p>
    <w:p w14:paraId="3C56AD3E" w14:textId="338C92C1"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李弟兄2020</w:t>
      </w:r>
      <w:r w:rsidR="007E1DA9">
        <w:rPr>
          <w:rFonts w:ascii="DFPYuanW5-GB" w:eastAsia="DFPYuanW5-GB"/>
          <w:sz w:val="24"/>
          <w:szCs w:val="24"/>
          <w:lang w:eastAsia="zh-CN"/>
        </w:rPr>
        <w:t>.11</w:t>
      </w:r>
    </w:p>
    <w:p w14:paraId="6440E875" w14:textId="77777777" w:rsidR="00BF022F" w:rsidRPr="00BF022F" w:rsidRDefault="00BF022F" w:rsidP="00BF022F">
      <w:pPr>
        <w:rPr>
          <w:rFonts w:ascii="DFPYuanW5-GB" w:eastAsia="DFPYuanW5-GB" w:hint="eastAsia"/>
          <w:sz w:val="24"/>
          <w:szCs w:val="24"/>
          <w:lang w:eastAsia="zh-CN"/>
        </w:rPr>
      </w:pPr>
    </w:p>
    <w:p w14:paraId="2922AE8A" w14:textId="77777777" w:rsidR="00BF022F" w:rsidRPr="00ED20E8" w:rsidRDefault="00BF022F" w:rsidP="00BF022F">
      <w:pPr>
        <w:rPr>
          <w:rFonts w:ascii="DFPYuanW5-GB" w:eastAsia="DFPYuanW5-GB" w:hint="eastAsia"/>
          <w:b/>
          <w:bCs/>
          <w:sz w:val="28"/>
          <w:szCs w:val="28"/>
          <w:lang w:eastAsia="zh-CN"/>
        </w:rPr>
      </w:pPr>
      <w:r w:rsidRPr="00ED20E8">
        <w:rPr>
          <w:rFonts w:ascii="DFPYuanW5-GB" w:eastAsia="DFPYuanW5-GB" w:hint="eastAsia"/>
          <w:b/>
          <w:bCs/>
          <w:sz w:val="28"/>
          <w:szCs w:val="28"/>
          <w:lang w:eastAsia="zh-CN"/>
        </w:rPr>
        <w:t>耶稣的拯救</w:t>
      </w:r>
    </w:p>
    <w:p w14:paraId="328EBC66"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我2016年来澳洲看望女儿，女儿当时已经是基督徒，经常会去教会参加敬拜，我也跟着去参加。在活动中听他们讲课，初步了解什么是基督教，知道人是上帝创造的，感到很新鲜，因为之前从来没有接触过基督教。后来又听女儿进一步的介绍加深了认识。后来又参加了教会的家福，进一步了解耶稣是上帝的儿子拯救世人，后来为洗去人们的罪而被钉在十字架上，用</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的血洗去我们的罪，这过程中我也明白我是个罪人，也需要耶稣的拯救，当时我进行了决志，由于时间短，没有受洗。</w:t>
      </w:r>
    </w:p>
    <w:p w14:paraId="28DE6DD9"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lastRenderedPageBreak/>
        <w:t xml:space="preserve">         今年又来到澳洲看望我女儿赶上疫情，同时参加教会办的12课时的网上受洗谈道班，进一步学习有关基督教的知识。这一次内容讲的细致而深刻，基督教的发展历史过程一直到现在，使我有受到深刻的教育认识到上帝创造了我们，并派</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的独生爱子拯救我们，不单是让人们互相帮助，关心相爱，更是让我们的找新生命，让圣灵充满自己，多做好事，人人都是主的儿女。</w:t>
      </w:r>
    </w:p>
    <w:p w14:paraId="7828DAAC"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耶稣用他的宝血为人们洗去罪恶，我这一次受洗愿意让教会的兄弟姐妹作见证，宣告我相信了耶稣，是属耶稣的，重新做人，我信主，希望多和主接近，得到最大的祝福。感谢主！自从信主以后生活也发生了很大的改变。可以更好的控制自己的情绪， 生活上也经常祷告 ，按照主的要求去做。</w:t>
      </w:r>
      <w:proofErr w:type="gramStart"/>
      <w:r w:rsidRPr="00BF022F">
        <w:rPr>
          <w:rFonts w:ascii="DFPYuanW5-GB" w:eastAsia="DFPYuanW5-GB" w:hint="eastAsia"/>
          <w:sz w:val="24"/>
          <w:szCs w:val="24"/>
          <w:lang w:eastAsia="zh-CN"/>
        </w:rPr>
        <w:t>多做讨神喜悦</w:t>
      </w:r>
      <w:proofErr w:type="gramEnd"/>
      <w:r w:rsidRPr="00BF022F">
        <w:rPr>
          <w:rFonts w:ascii="DFPYuanW5-GB" w:eastAsia="DFPYuanW5-GB" w:hint="eastAsia"/>
          <w:sz w:val="24"/>
          <w:szCs w:val="24"/>
          <w:lang w:eastAsia="zh-CN"/>
        </w:rPr>
        <w:t>的事情。今后我要按照主的话语指引自己，认罪悔改，做一个忠实的基督教徒，阿门。</w:t>
      </w:r>
    </w:p>
    <w:p w14:paraId="5DBAEB4F" w14:textId="36B2D8BC"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王姐妹2020</w:t>
      </w:r>
      <w:r w:rsidR="00ED20E8">
        <w:rPr>
          <w:rFonts w:ascii="DFPYuanW5-GB" w:eastAsia="DFPYuanW5-GB"/>
          <w:sz w:val="24"/>
          <w:szCs w:val="24"/>
          <w:lang w:eastAsia="zh-CN"/>
        </w:rPr>
        <w:t>.11</w:t>
      </w:r>
    </w:p>
    <w:p w14:paraId="42EB5497" w14:textId="77777777" w:rsidR="00BF022F" w:rsidRPr="00BF022F" w:rsidRDefault="00BF022F" w:rsidP="00BF022F">
      <w:pPr>
        <w:rPr>
          <w:rFonts w:ascii="DFPYuanW5-GB" w:eastAsia="DFPYuanW5-GB" w:hint="eastAsia"/>
          <w:sz w:val="24"/>
          <w:szCs w:val="24"/>
          <w:lang w:eastAsia="zh-CN"/>
        </w:rPr>
      </w:pPr>
    </w:p>
    <w:p w14:paraId="4117313B" w14:textId="1831A09D" w:rsidR="00BF022F" w:rsidRPr="00B60C87" w:rsidRDefault="00BF022F" w:rsidP="00BF022F">
      <w:pPr>
        <w:rPr>
          <w:rFonts w:ascii="DFPYuanW5-GB" w:eastAsia="DFPYuanW5-GB" w:hint="eastAsia"/>
          <w:b/>
          <w:bCs/>
          <w:sz w:val="28"/>
          <w:szCs w:val="28"/>
          <w:lang w:eastAsia="zh-CN"/>
        </w:rPr>
      </w:pPr>
      <w:r w:rsidRPr="00B60C87">
        <w:rPr>
          <w:rFonts w:ascii="DFPYuanW5-GB" w:eastAsia="DFPYuanW5-GB" w:hint="eastAsia"/>
          <w:b/>
          <w:bCs/>
          <w:sz w:val="28"/>
          <w:szCs w:val="28"/>
          <w:lang w:eastAsia="zh-CN"/>
        </w:rPr>
        <w:t>神掌管一切</w:t>
      </w:r>
    </w:p>
    <w:p w14:paraId="31C88A6A"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我庆幸自己生长在一个基督徒的家庭，使我从小就能接触到基督教，虽在我成长的过程中对信仰和人生曾有过迷茫，但神总是不经意地给我一次次经历到</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的同在和帮助，令我觉得确实有一位</w:t>
      </w:r>
      <w:proofErr w:type="gramStart"/>
      <w:r w:rsidRPr="00BF022F">
        <w:rPr>
          <w:rFonts w:ascii="DFPYuanW5-GB" w:eastAsia="DFPYuanW5-GB" w:hAnsi="DFPYuanW5-GB" w:cs="DFPYuanW5-GB" w:hint="eastAsia"/>
          <w:sz w:val="24"/>
          <w:szCs w:val="24"/>
          <w:lang w:eastAsia="zh-CN"/>
        </w:rPr>
        <w:t>神真实</w:t>
      </w:r>
      <w:proofErr w:type="gramEnd"/>
      <w:r w:rsidRPr="00BF022F">
        <w:rPr>
          <w:rFonts w:ascii="DFPYuanW5-GB" w:eastAsia="DFPYuanW5-GB" w:hAnsi="DFPYuanW5-GB" w:cs="DFPYuanW5-GB" w:hint="eastAsia"/>
          <w:sz w:val="24"/>
          <w:szCs w:val="24"/>
          <w:lang w:eastAsia="zh-CN"/>
        </w:rPr>
        <w:t>的存在并掌管一切。</w:t>
      </w:r>
    </w:p>
    <w:p w14:paraId="7572C026"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“…在受试探的时候，总要给你们开一条出路、叫你们能忍受得住。”（哥林多前</w:t>
      </w:r>
      <w:proofErr w:type="gramStart"/>
      <w:r w:rsidRPr="00BF022F">
        <w:rPr>
          <w:rFonts w:ascii="新細明體" w:eastAsia="新細明體" w:hAnsi="新細明體" w:cs="新細明體" w:hint="eastAsia"/>
          <w:sz w:val="24"/>
          <w:szCs w:val="24"/>
          <w:lang w:eastAsia="zh-CN"/>
        </w:rPr>
        <w:t>書</w:t>
      </w:r>
      <w:proofErr w:type="gramEnd"/>
      <w:r w:rsidRPr="00BF022F">
        <w:rPr>
          <w:rFonts w:ascii="DFPYuanW5-GB" w:eastAsia="DFPYuanW5-GB" w:hint="eastAsia"/>
          <w:sz w:val="24"/>
          <w:szCs w:val="24"/>
          <w:lang w:eastAsia="zh-CN"/>
        </w:rPr>
        <w:t xml:space="preserve"> 10:13）</w:t>
      </w:r>
    </w:p>
    <w:p w14:paraId="4E42621F"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我来Crossway教会已有一年多的时间。 在这期间，我看到教会许多人投入教会事工，他们的那股热忱、付出，一直在暂</w:t>
      </w:r>
      <w:proofErr w:type="gramStart"/>
      <w:r w:rsidRPr="00BF022F">
        <w:rPr>
          <w:rFonts w:ascii="DFPYuanW5-GB" w:eastAsia="DFPYuanW5-GB" w:hint="eastAsia"/>
          <w:sz w:val="24"/>
          <w:szCs w:val="24"/>
          <w:lang w:eastAsia="zh-CN"/>
        </w:rPr>
        <w:t>暂</w:t>
      </w:r>
      <w:proofErr w:type="gramEnd"/>
      <w:r w:rsidRPr="00BF022F">
        <w:rPr>
          <w:rFonts w:ascii="DFPYuanW5-GB" w:eastAsia="DFPYuanW5-GB" w:hint="eastAsia"/>
          <w:sz w:val="24"/>
          <w:szCs w:val="24"/>
          <w:lang w:eastAsia="zh-CN"/>
        </w:rPr>
        <w:t>地影响着我对信仰的认可。还有身边的几位好友已陆续受洗、父母也希望我早日受洗等等，都在默默引导我早日加入受洗大队伍。特别是近期，我在一件事上感到了神一直在等待我去寻找</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也乐意赐福</w:t>
      </w:r>
      <w:proofErr w:type="gramStart"/>
      <w:r w:rsidRPr="00BF022F">
        <w:rPr>
          <w:rFonts w:ascii="DFPYuanW5-GB" w:eastAsia="DFPYuanW5-GB" w:hAnsi="DFPYuanW5-GB" w:cs="DFPYuanW5-GB" w:hint="eastAsia"/>
          <w:sz w:val="24"/>
          <w:szCs w:val="24"/>
          <w:lang w:eastAsia="zh-CN"/>
        </w:rPr>
        <w:t>於</w:t>
      </w:r>
      <w:proofErr w:type="gramEnd"/>
      <w:r w:rsidRPr="00BF022F">
        <w:rPr>
          <w:rFonts w:ascii="DFPYuanW5-GB" w:eastAsia="DFPYuanW5-GB" w:hAnsi="DFPYuanW5-GB" w:cs="DFPYuanW5-GB" w:hint="eastAsia"/>
          <w:sz w:val="24"/>
          <w:szCs w:val="24"/>
          <w:lang w:eastAsia="zh-CN"/>
        </w:rPr>
        <w:t>真心寻求</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的人，感谢上帝！我寻到了</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也给我了出乎意外的答案。</w:t>
      </w:r>
    </w:p>
    <w:p w14:paraId="63BB23E3"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“我从前风闻有</w:t>
      </w:r>
      <w:proofErr w:type="gramStart"/>
      <w:r w:rsidRPr="00BF022F">
        <w:rPr>
          <w:rFonts w:ascii="DFPYuanW5-GB" w:eastAsia="DFPYuanW5-GB" w:hint="eastAsia"/>
          <w:sz w:val="24"/>
          <w:szCs w:val="24"/>
          <w:lang w:eastAsia="zh-CN"/>
        </w:rPr>
        <w:t>祢</w:t>
      </w:r>
      <w:proofErr w:type="gramEnd"/>
      <w:r w:rsidRPr="00BF022F">
        <w:rPr>
          <w:rFonts w:ascii="DFPYuanW5-GB" w:eastAsia="DFPYuanW5-GB" w:hint="eastAsia"/>
          <w:sz w:val="24"/>
          <w:szCs w:val="24"/>
          <w:lang w:eastAsia="zh-CN"/>
        </w:rPr>
        <w:t>，现在亲眼看见</w:t>
      </w:r>
      <w:proofErr w:type="gramStart"/>
      <w:r w:rsidRPr="00BF022F">
        <w:rPr>
          <w:rFonts w:ascii="DFPYuanW5-GB" w:eastAsia="DFPYuanW5-GB" w:hint="eastAsia"/>
          <w:sz w:val="24"/>
          <w:szCs w:val="24"/>
          <w:lang w:eastAsia="zh-CN"/>
        </w:rPr>
        <w:t>祢</w:t>
      </w:r>
      <w:proofErr w:type="gramEnd"/>
      <w:r w:rsidRPr="00BF022F">
        <w:rPr>
          <w:rFonts w:ascii="DFPYuanW5-GB" w:eastAsia="DFPYuanW5-GB" w:hint="eastAsia"/>
          <w:sz w:val="24"/>
          <w:szCs w:val="24"/>
          <w:lang w:eastAsia="zh-CN"/>
        </w:rPr>
        <w:t>。”（伯42:5）</w:t>
      </w:r>
    </w:p>
    <w:p w14:paraId="1D5CB97F"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这句经文再次在我的生命中得以验证。</w:t>
      </w:r>
    </w:p>
    <w:p w14:paraId="0945048C"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这段时间，透过牧者的教导及圣灵在我生命中的运行，我更深的知晓我是个罪人。若不是主耶稣在十字架上流了宝血，洗净了我的罪，我在圣洁、公义的上帝面前，将要面对永远的沉沦。但我感谢上帝，</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是慈爱、怜悯的神，</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差爱子耶稣基督在十架之上成就救恩，让我能因信靠</w:t>
      </w:r>
      <w:r w:rsidRPr="00BF022F">
        <w:rPr>
          <w:rFonts w:ascii="新細明體" w:eastAsia="新細明體" w:hAnsi="新細明體" w:cs="新細明體" w:hint="eastAsia"/>
          <w:sz w:val="24"/>
          <w:szCs w:val="24"/>
          <w:lang w:eastAsia="zh-CN"/>
        </w:rPr>
        <w:t>祂</w:t>
      </w:r>
      <w:r w:rsidRPr="00BF022F">
        <w:rPr>
          <w:rFonts w:ascii="DFPYuanW5-GB" w:eastAsia="DFPYuanW5-GB" w:hAnsi="DFPYuanW5-GB" w:cs="DFPYuanW5-GB" w:hint="eastAsia"/>
          <w:sz w:val="24"/>
          <w:szCs w:val="24"/>
          <w:lang w:eastAsia="zh-CN"/>
        </w:rPr>
        <w:t>而成为天国的子民、神的儿女。今天！</w:t>
      </w:r>
      <w:proofErr w:type="gramStart"/>
      <w:r w:rsidRPr="00BF022F">
        <w:rPr>
          <w:rFonts w:ascii="DFPYuanW5-GB" w:eastAsia="DFPYuanW5-GB" w:hAnsi="DFPYuanW5-GB" w:cs="DFPYuanW5-GB" w:hint="eastAsia"/>
          <w:sz w:val="24"/>
          <w:szCs w:val="24"/>
          <w:lang w:eastAsia="zh-CN"/>
        </w:rPr>
        <w:t>因着</w:t>
      </w:r>
      <w:proofErr w:type="gramEnd"/>
      <w:r w:rsidRPr="00BF022F">
        <w:rPr>
          <w:rFonts w:ascii="DFPYuanW5-GB" w:eastAsia="DFPYuanW5-GB" w:hAnsi="DFPYuanW5-GB" w:cs="DFPYuanW5-GB" w:hint="eastAsia"/>
          <w:sz w:val="24"/>
          <w:szCs w:val="24"/>
          <w:lang w:eastAsia="zh-CN"/>
        </w:rPr>
        <w:t>耶稣，我不再被定罪。我生命的轨迹彻底改变；我要为主而活。</w:t>
      </w:r>
    </w:p>
    <w:p w14:paraId="37CC264F" w14:textId="77777777" w:rsidR="00BF022F"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t>所以这次我报名受洗并乐意在众人面前见证信仰，也希望通过受洗使我今后能和上帝关系更紧密。</w:t>
      </w:r>
    </w:p>
    <w:p w14:paraId="2C078E63" w14:textId="3139BEF9" w:rsidR="00E77FF4" w:rsidRPr="00BF022F" w:rsidRDefault="00BF022F" w:rsidP="00BF022F">
      <w:pPr>
        <w:rPr>
          <w:rFonts w:ascii="DFPYuanW5-GB" w:eastAsia="DFPYuanW5-GB" w:hint="eastAsia"/>
          <w:sz w:val="24"/>
          <w:szCs w:val="24"/>
          <w:lang w:eastAsia="zh-CN"/>
        </w:rPr>
      </w:pPr>
      <w:r w:rsidRPr="00BF022F">
        <w:rPr>
          <w:rFonts w:ascii="DFPYuanW5-GB" w:eastAsia="DFPYuanW5-GB" w:hint="eastAsia"/>
          <w:sz w:val="24"/>
          <w:szCs w:val="24"/>
          <w:lang w:eastAsia="zh-CN"/>
        </w:rPr>
        <w:lastRenderedPageBreak/>
        <w:t>叶佳</w:t>
      </w:r>
      <w:r w:rsidR="007651AF">
        <w:rPr>
          <w:rFonts w:ascii="DFPYuanW5-GB" w:eastAsia="DFPYuanW5-GB" w:hint="eastAsia"/>
          <w:sz w:val="24"/>
          <w:szCs w:val="24"/>
          <w:lang w:eastAsia="zh-CN"/>
        </w:rPr>
        <w:t xml:space="preserve"> </w:t>
      </w:r>
      <w:r w:rsidRPr="00BF022F">
        <w:rPr>
          <w:rFonts w:ascii="DFPYuanW5-GB" w:eastAsia="DFPYuanW5-GB" w:hint="eastAsia"/>
          <w:sz w:val="24"/>
          <w:szCs w:val="24"/>
          <w:lang w:eastAsia="zh-CN"/>
        </w:rPr>
        <w:t>2019</w:t>
      </w:r>
      <w:r w:rsidR="007651AF">
        <w:rPr>
          <w:rFonts w:ascii="DFPYuanW5-GB" w:eastAsia="DFPYuanW5-GB"/>
          <w:sz w:val="24"/>
          <w:szCs w:val="24"/>
          <w:lang w:eastAsia="zh-CN"/>
        </w:rPr>
        <w:t>.12</w:t>
      </w:r>
    </w:p>
    <w:p w14:paraId="41248BAB" w14:textId="063BABD6" w:rsidR="00BF022F" w:rsidRDefault="00BF022F" w:rsidP="00BF022F">
      <w:pPr>
        <w:rPr>
          <w:rFonts w:ascii="DFPYuanW5-GB" w:eastAsia="DFPYuanW5-GB"/>
          <w:sz w:val="24"/>
          <w:szCs w:val="24"/>
          <w:lang w:eastAsia="zh-CN"/>
        </w:rPr>
      </w:pPr>
    </w:p>
    <w:p w14:paraId="3A3BD59C" w14:textId="7AAB5927" w:rsidR="004B5A25" w:rsidRPr="004B5A25" w:rsidRDefault="004B5A25" w:rsidP="00BF022F">
      <w:pPr>
        <w:rPr>
          <w:rFonts w:ascii="DFPYuanW5-GB" w:eastAsia="DFPYuanW5-GB" w:hint="eastAsia"/>
          <w:b/>
          <w:bCs/>
          <w:sz w:val="28"/>
          <w:szCs w:val="28"/>
          <w:lang w:eastAsia="zh-CN"/>
        </w:rPr>
      </w:pPr>
      <w:r w:rsidRPr="004B5A25">
        <w:rPr>
          <w:rFonts w:ascii="DFPYuanW5-GB" w:eastAsia="DFPYuanW5-GB" w:hint="eastAsia"/>
          <w:b/>
          <w:bCs/>
          <w:sz w:val="28"/>
          <w:szCs w:val="28"/>
          <w:lang w:eastAsia="zh-CN"/>
        </w:rPr>
        <w:t>神的恩典超乎我的想象</w:t>
      </w:r>
    </w:p>
    <w:p w14:paraId="7E29D82E" w14:textId="092605DE" w:rsidR="456C0784" w:rsidRPr="00BF022F" w:rsidRDefault="15924C8C" w:rsidP="456C0784">
      <w:pPr>
        <w:rPr>
          <w:rFonts w:ascii="DFPYuanW5-GB" w:eastAsia="DFPYuanW5-GB" w:hint="eastAsia"/>
          <w:sz w:val="24"/>
          <w:szCs w:val="24"/>
          <w:lang w:eastAsia="zh-CN"/>
        </w:rPr>
      </w:pPr>
      <w:r w:rsidRPr="00BF022F">
        <w:rPr>
          <w:rFonts w:ascii="DFPYuanW5-GB" w:eastAsia="DFPYuanW5-GB" w:hint="eastAsia"/>
          <w:sz w:val="24"/>
          <w:szCs w:val="24"/>
          <w:lang w:eastAsia="zh-CN"/>
        </w:rPr>
        <w:t>我在中国江苏长大，从小跟跟着妈妈拜是去拜偶像的。尽管心里不情愿，但不敢流露，因为怕得罪偶像。记得妈妈跟我说过她同事的孩子因为在佛堂觉得好笑回去就生病不起，我心生疑惑： “这是真的神吗？”</w:t>
      </w:r>
    </w:p>
    <w:p w14:paraId="4A9BF2F9" w14:textId="196D1F5B" w:rsidR="456C0784" w:rsidRPr="00BF022F" w:rsidRDefault="5603B34E" w:rsidP="456C0784">
      <w:pPr>
        <w:rPr>
          <w:rFonts w:ascii="DFPYuanW5-GB" w:eastAsia="DFPYuanW5-GB" w:hint="eastAsia"/>
          <w:sz w:val="24"/>
          <w:szCs w:val="24"/>
          <w:lang w:eastAsia="zh-CN"/>
        </w:rPr>
      </w:pPr>
      <w:r w:rsidRPr="00BF022F">
        <w:rPr>
          <w:rFonts w:ascii="DFPYuanW5-GB" w:eastAsia="DFPYuanW5-GB" w:hint="eastAsia"/>
          <w:sz w:val="24"/>
          <w:szCs w:val="24"/>
          <w:lang w:eastAsia="zh-CN"/>
        </w:rPr>
        <w:t>2000年我和几个女孩在上海坐上了飞机飞往新西兰，踏上了我们的留学之路。那时候是从高三读起，然后顺利考上了奥克兰大学。在大学的第一年，朋友问我有没有兴趣去教会，如果有兴趣就会有人来接我们去，我欣然答应了。从那天以后，有一对年轻夫妇每周都来接我们去教会，我为此十分感动：是什么样的信心让他们可以这样为神做工？于是，我们称他们为 “天使夫妇”。在教会，我积极参加小组团</w:t>
      </w:r>
      <w:proofErr w:type="gramStart"/>
      <w:r w:rsidRPr="00BF022F">
        <w:rPr>
          <w:rFonts w:ascii="DFPYuanW5-GB" w:eastAsia="DFPYuanW5-GB" w:hint="eastAsia"/>
          <w:sz w:val="24"/>
          <w:szCs w:val="24"/>
          <w:lang w:eastAsia="zh-CN"/>
        </w:rPr>
        <w:t>契</w:t>
      </w:r>
      <w:proofErr w:type="gramEnd"/>
      <w:r w:rsidRPr="00BF022F">
        <w:rPr>
          <w:rFonts w:ascii="DFPYuanW5-GB" w:eastAsia="DFPYuanW5-GB" w:hint="eastAsia"/>
          <w:sz w:val="24"/>
          <w:szCs w:val="24"/>
          <w:lang w:eastAsia="zh-CN"/>
        </w:rPr>
        <w:t>活动，充满神的恩典和带领。信主对我来说是十分容易的，我早早相信这个美丽的世界有个造物主，也很高兴我终于认识了他。一首赞美诗《奇异的爱》让我深深感动：”奇异的爱，何等如此，我主我神竟为我死。” 神对我们的爱，让我认识到自己的罪和不义。惟有基督在我们还作罪人的时候为我们死，神的爱就在此向我们显明了。（罗马书5：8）我们只有认罪悔改，</w:t>
      </w:r>
      <w:proofErr w:type="gramStart"/>
      <w:r w:rsidRPr="00BF022F">
        <w:rPr>
          <w:rFonts w:ascii="DFPYuanW5-GB" w:eastAsia="DFPYuanW5-GB" w:hint="eastAsia"/>
          <w:sz w:val="24"/>
          <w:szCs w:val="24"/>
          <w:lang w:eastAsia="zh-CN"/>
        </w:rPr>
        <w:t>因着</w:t>
      </w:r>
      <w:proofErr w:type="gramEnd"/>
      <w:r w:rsidRPr="00BF022F">
        <w:rPr>
          <w:rFonts w:ascii="DFPYuanW5-GB" w:eastAsia="DFPYuanW5-GB" w:hint="eastAsia"/>
          <w:sz w:val="24"/>
          <w:szCs w:val="24"/>
          <w:lang w:eastAsia="zh-CN"/>
        </w:rPr>
        <w:t>信，才能得着神所赐的圣灵。于是，我作</w:t>
      </w:r>
      <w:proofErr w:type="gramStart"/>
      <w:r w:rsidRPr="00BF022F">
        <w:rPr>
          <w:rFonts w:ascii="DFPYuanW5-GB" w:eastAsia="DFPYuanW5-GB" w:hint="eastAsia"/>
          <w:sz w:val="24"/>
          <w:szCs w:val="24"/>
          <w:lang w:eastAsia="zh-CN"/>
        </w:rPr>
        <w:t>了决志祷告</w:t>
      </w:r>
      <w:proofErr w:type="gramEnd"/>
      <w:r w:rsidRPr="00BF022F">
        <w:rPr>
          <w:rFonts w:ascii="DFPYuanW5-GB" w:eastAsia="DFPYuanW5-GB" w:hint="eastAsia"/>
          <w:sz w:val="24"/>
          <w:szCs w:val="24"/>
          <w:lang w:eastAsia="zh-CN"/>
        </w:rPr>
        <w:t>，让耶稣基督成为我各人的救主。</w:t>
      </w:r>
    </w:p>
    <w:p w14:paraId="36134AE4" w14:textId="5088F4AD" w:rsidR="456C0784" w:rsidRPr="00BF022F" w:rsidRDefault="15924C8C" w:rsidP="456C0784">
      <w:pPr>
        <w:rPr>
          <w:rFonts w:ascii="DFPYuanW5-GB" w:eastAsia="DFPYuanW5-GB" w:hint="eastAsia"/>
          <w:sz w:val="24"/>
          <w:szCs w:val="24"/>
        </w:rPr>
      </w:pPr>
      <w:r w:rsidRPr="00BF022F">
        <w:rPr>
          <w:rFonts w:ascii="DFPYuanW5-GB" w:eastAsia="DFPYuanW5-GB" w:hint="eastAsia"/>
          <w:sz w:val="24"/>
          <w:szCs w:val="24"/>
          <w:lang w:eastAsia="zh-CN"/>
        </w:rPr>
        <w:t>认识主以后，我学会了凡是祷告，遇事不抱怨，把自己的喜悦和愁烦和主分享，完全把他当成自己的父亲。最主要的是学会了凡事感恩，认识主的我更加热爱生命，热爱生活，神也让我感受到他的爱是</w:t>
      </w:r>
      <w:proofErr w:type="gramStart"/>
      <w:r w:rsidRPr="00BF022F">
        <w:rPr>
          <w:rFonts w:ascii="DFPYuanW5-GB" w:eastAsia="DFPYuanW5-GB" w:hint="eastAsia"/>
          <w:sz w:val="24"/>
          <w:szCs w:val="24"/>
          <w:lang w:eastAsia="zh-CN"/>
        </w:rPr>
        <w:t>何等得</w:t>
      </w:r>
      <w:proofErr w:type="gramEnd"/>
      <w:r w:rsidRPr="00BF022F">
        <w:rPr>
          <w:rFonts w:ascii="DFPYuanW5-GB" w:eastAsia="DFPYuanW5-GB" w:hint="eastAsia"/>
          <w:sz w:val="24"/>
          <w:szCs w:val="24"/>
          <w:lang w:eastAsia="zh-CN"/>
        </w:rPr>
        <w:t>奇妙和无处不在。我在教会认识了我的老公，在新西兰生下了女儿和儿子，在当中主恩满满。最幸福的事就是可以用主的话来教导我的孩子们，让他们在教会生活中长大。他对我说：“我的恩典够你用的，因为我的能力是在人的软弱上显得完全。</w:t>
      </w:r>
      <w:r w:rsidRPr="00BF022F">
        <w:rPr>
          <w:rFonts w:ascii="DFPYuanW5-GB" w:eastAsia="DFPYuanW5-GB" w:hint="eastAsia"/>
          <w:sz w:val="24"/>
          <w:szCs w:val="24"/>
        </w:rPr>
        <w:t>”（林后12：9）</w:t>
      </w:r>
    </w:p>
    <w:p w14:paraId="1249EEA6" w14:textId="54B6FF82" w:rsidR="456C0784" w:rsidRPr="00BF022F" w:rsidRDefault="0906161C" w:rsidP="456C0784">
      <w:pPr>
        <w:rPr>
          <w:rFonts w:ascii="DFPYuanW5-GB" w:eastAsia="DFPYuanW5-GB" w:hint="eastAsia"/>
          <w:sz w:val="24"/>
          <w:szCs w:val="24"/>
          <w:lang w:eastAsia="zh-CN"/>
        </w:rPr>
      </w:pPr>
      <w:r w:rsidRPr="00BF022F">
        <w:rPr>
          <w:rFonts w:ascii="DFPYuanW5-GB" w:eastAsia="DFPYuanW5-GB" w:hint="eastAsia"/>
          <w:sz w:val="24"/>
          <w:szCs w:val="24"/>
          <w:lang w:eastAsia="zh-CN"/>
        </w:rPr>
        <w:t>四年前我们一家决定搬到墨尔本来，对我们来说这是一个很大的决定，也是主</w:t>
      </w:r>
      <w:proofErr w:type="gramStart"/>
      <w:r w:rsidRPr="00BF022F">
        <w:rPr>
          <w:rFonts w:ascii="DFPYuanW5-GB" w:eastAsia="DFPYuanW5-GB" w:hint="eastAsia"/>
          <w:sz w:val="24"/>
          <w:szCs w:val="24"/>
          <w:lang w:eastAsia="zh-CN"/>
        </w:rPr>
        <w:t>一</w:t>
      </w:r>
      <w:proofErr w:type="gramEnd"/>
      <w:r w:rsidRPr="00BF022F">
        <w:rPr>
          <w:rFonts w:ascii="DFPYuanW5-GB" w:eastAsia="DFPYuanW5-GB" w:hint="eastAsia"/>
          <w:sz w:val="24"/>
          <w:szCs w:val="24"/>
          <w:lang w:eastAsia="zh-CN"/>
        </w:rPr>
        <w:t>步步的带领和安排。我们在天上的父，是我脚前的灯，路上的光。感谢天父的大爱，他又差遣这对天使夫妇把我们带到了Crossway教会，他们比我们早来墨尔本，就是我们华语堂的黄牧师和师母，神的恩典何其美！</w:t>
      </w:r>
    </w:p>
    <w:p w14:paraId="072CF4DA" w14:textId="22C9C39B" w:rsidR="456C0784" w:rsidRPr="00BF022F" w:rsidRDefault="5603B34E" w:rsidP="456C0784">
      <w:pPr>
        <w:rPr>
          <w:rFonts w:ascii="DFPYuanW5-GB" w:eastAsia="DFPYuanW5-GB" w:hint="eastAsia"/>
          <w:sz w:val="24"/>
          <w:szCs w:val="24"/>
          <w:lang w:eastAsia="zh-CN"/>
        </w:rPr>
      </w:pPr>
      <w:proofErr w:type="gramStart"/>
      <w:r w:rsidRPr="00BF022F">
        <w:rPr>
          <w:rFonts w:ascii="DFPYuanW5-GB" w:eastAsia="DFPYuanW5-GB" w:hint="eastAsia"/>
          <w:sz w:val="24"/>
          <w:szCs w:val="24"/>
          <w:lang w:eastAsia="zh-CN"/>
        </w:rPr>
        <w:t>决志已</w:t>
      </w:r>
      <w:proofErr w:type="gramEnd"/>
      <w:r w:rsidRPr="00BF022F">
        <w:rPr>
          <w:rFonts w:ascii="DFPYuanW5-GB" w:eastAsia="DFPYuanW5-GB" w:hint="eastAsia"/>
          <w:sz w:val="24"/>
          <w:szCs w:val="24"/>
          <w:lang w:eastAsia="zh-CN"/>
        </w:rPr>
        <w:t>多年，神赐予的恩典已超乎我的想象，万般感恩。</w:t>
      </w:r>
      <w:proofErr w:type="gramStart"/>
      <w:r w:rsidRPr="00BF022F">
        <w:rPr>
          <w:rFonts w:ascii="DFPYuanW5-GB" w:eastAsia="DFPYuanW5-GB" w:hint="eastAsia"/>
          <w:sz w:val="24"/>
          <w:szCs w:val="24"/>
          <w:lang w:eastAsia="zh-CN"/>
        </w:rPr>
        <w:t>歌罗西</w:t>
      </w:r>
      <w:proofErr w:type="gramEnd"/>
      <w:r w:rsidRPr="00BF022F">
        <w:rPr>
          <w:rFonts w:ascii="DFPYuanW5-GB" w:eastAsia="DFPYuanW5-GB" w:hint="eastAsia"/>
          <w:sz w:val="24"/>
          <w:szCs w:val="24"/>
          <w:lang w:eastAsia="zh-CN"/>
        </w:rPr>
        <w:t>书2：12：“你们既受洗与他一同埋葬，也就此与他一同复活，都因信那叫他从死里复活的功用。” 我决定接受浸礼，并愿一生作</w:t>
      </w:r>
      <w:proofErr w:type="gramStart"/>
      <w:r w:rsidRPr="00BF022F">
        <w:rPr>
          <w:rFonts w:ascii="DFPYuanW5-GB" w:eastAsia="DFPYuanW5-GB" w:hint="eastAsia"/>
          <w:sz w:val="24"/>
          <w:szCs w:val="24"/>
          <w:lang w:eastAsia="zh-CN"/>
        </w:rPr>
        <w:t>神美好</w:t>
      </w:r>
      <w:proofErr w:type="gramEnd"/>
      <w:r w:rsidRPr="00BF022F">
        <w:rPr>
          <w:rFonts w:ascii="DFPYuanW5-GB" w:eastAsia="DFPYuanW5-GB" w:hint="eastAsia"/>
          <w:sz w:val="24"/>
          <w:szCs w:val="24"/>
          <w:lang w:eastAsia="zh-CN"/>
        </w:rPr>
        <w:t>的见证。</w:t>
      </w:r>
    </w:p>
    <w:p w14:paraId="094ECEFE" w14:textId="0AF4B6AB" w:rsidR="456C0784" w:rsidRPr="00BF022F" w:rsidRDefault="456C0784" w:rsidP="456C0784">
      <w:pPr>
        <w:rPr>
          <w:rFonts w:ascii="DFPYuanW5-GB" w:eastAsia="DFPYuanW5-GB" w:hint="eastAsia"/>
          <w:sz w:val="24"/>
          <w:szCs w:val="24"/>
        </w:rPr>
      </w:pPr>
      <w:r w:rsidRPr="00BF022F">
        <w:rPr>
          <w:rFonts w:ascii="DFPYuanW5-GB" w:eastAsia="DFPYuanW5-GB" w:hint="eastAsia"/>
          <w:sz w:val="24"/>
          <w:szCs w:val="24"/>
        </w:rPr>
        <w:t>Melanie Li</w:t>
      </w:r>
      <w:r w:rsidR="004B5A25">
        <w:rPr>
          <w:rFonts w:ascii="DFPYuanW5-GB" w:eastAsia="DFPYuanW5-GB"/>
          <w:sz w:val="24"/>
          <w:szCs w:val="24"/>
        </w:rPr>
        <w:t xml:space="preserve"> </w:t>
      </w:r>
      <w:r w:rsidR="005626FE">
        <w:rPr>
          <w:rFonts w:ascii="DFPYuanW5-GB" w:eastAsia="DFPYuanW5-GB"/>
          <w:sz w:val="24"/>
          <w:szCs w:val="24"/>
        </w:rPr>
        <w:t>2019.12</w:t>
      </w:r>
    </w:p>
    <w:sectPr w:rsidR="456C0784" w:rsidRPr="00BF0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PYuanW5-GB">
    <w:panose1 w:val="020F0500000000000000"/>
    <w:charset w:val="86"/>
    <w:family w:val="swiss"/>
    <w:pitch w:val="variable"/>
    <w:sig w:usb0="00000001" w:usb1="080F0000" w:usb2="00000012"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B03C48"/>
    <w:rsid w:val="004666A5"/>
    <w:rsid w:val="004B5A25"/>
    <w:rsid w:val="0054370A"/>
    <w:rsid w:val="005626FE"/>
    <w:rsid w:val="007651AF"/>
    <w:rsid w:val="007E1DA9"/>
    <w:rsid w:val="007E41AE"/>
    <w:rsid w:val="00B60C87"/>
    <w:rsid w:val="00BE16CF"/>
    <w:rsid w:val="00BF022F"/>
    <w:rsid w:val="00E77FF4"/>
    <w:rsid w:val="00ED20E8"/>
    <w:rsid w:val="00ED779B"/>
    <w:rsid w:val="00FC66C0"/>
    <w:rsid w:val="0906161C"/>
    <w:rsid w:val="0AB03C48"/>
    <w:rsid w:val="15924C8C"/>
    <w:rsid w:val="456C0784"/>
    <w:rsid w:val="5603B3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3C48"/>
  <w15:chartTrackingRefBased/>
  <w15:docId w15:val="{7EB0D4A6-B08A-482C-BE95-30C0D57F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Li</dc:creator>
  <cp:keywords/>
  <dc:description/>
  <cp:lastModifiedBy>Sherman Huang</cp:lastModifiedBy>
  <cp:revision>2</cp:revision>
  <dcterms:created xsi:type="dcterms:W3CDTF">2020-11-27T14:35:00Z</dcterms:created>
  <dcterms:modified xsi:type="dcterms:W3CDTF">2020-11-27T14:35:00Z</dcterms:modified>
</cp:coreProperties>
</file>